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E887" w14:textId="2435FDC9" w:rsidR="002851C2" w:rsidRPr="002851C2" w:rsidRDefault="002851C2" w:rsidP="002851C2">
      <w:pPr>
        <w:rPr>
          <w:rFonts w:ascii="Times New Roman" w:eastAsia="Times New Roman" w:hAnsi="Times New Roman" w:cs="Times New Roman"/>
          <w:lang w:val="en-AU" w:eastAsia="en-GB"/>
        </w:rPr>
      </w:pPr>
      <w:r w:rsidRPr="002851C2">
        <w:rPr>
          <w:rFonts w:ascii="-webkit-standard" w:eastAsia="Times New Roman" w:hAnsi="-webkit-standard" w:cs="Times New Roman"/>
          <w:color w:val="000000"/>
          <w:sz w:val="27"/>
          <w:szCs w:val="27"/>
          <w:lang w:val="en-AU" w:eastAsia="en-GB"/>
        </w:rPr>
        <w:t>Hi,</w:t>
      </w:r>
    </w:p>
    <w:p w14:paraId="115F5804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</w:p>
    <w:p w14:paraId="11C0442F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>I have a 9 year old in year 4 with Autism Spectrum Disorder and ADD.</w:t>
      </w:r>
    </w:p>
    <w:p w14:paraId="1804716E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</w:p>
    <w:p w14:paraId="7D803ED5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>He requires very minor adjustments from teachers. So far most teachers have refused to make adjustments stating they do not have time.</w:t>
      </w:r>
    </w:p>
    <w:p w14:paraId="3BF76239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</w:p>
    <w:p w14:paraId="1C7FED77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>There seems to be a general lack of understanding regarding what adjustments are reasonable, what the rights of children with a disability actually are. </w:t>
      </w:r>
    </w:p>
    <w:p w14:paraId="72C5B004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</w:p>
    <w:p w14:paraId="24FE75BA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 xml:space="preserve">We have funding for a </w:t>
      </w:r>
      <w:proofErr w:type="spellStart"/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>teachers</w:t>
      </w:r>
      <w:proofErr w:type="spellEnd"/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 xml:space="preserve"> aide at my son's current school. The </w:t>
      </w:r>
      <w:proofErr w:type="spellStart"/>
      <w:proofErr w:type="gramStart"/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>teachers</w:t>
      </w:r>
      <w:proofErr w:type="spellEnd"/>
      <w:proofErr w:type="gramEnd"/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 xml:space="preserve"> aide they hired has no training or qualifications or experience in working with children with a disability or supporting special needs kids</w:t>
      </w:r>
    </w:p>
    <w:p w14:paraId="50F7262E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</w:p>
    <w:p w14:paraId="348082BC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>More training is needed for schools to be inclusive and supportive</w:t>
      </w:r>
    </w:p>
    <w:p w14:paraId="41243FD6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</w:p>
    <w:p w14:paraId="26B1D0E8" w14:textId="77777777" w:rsidR="002851C2" w:rsidRPr="002851C2" w:rsidRDefault="002851C2" w:rsidP="002851C2">
      <w:pPr>
        <w:rPr>
          <w:rFonts w:ascii="-webkit-standard" w:eastAsia="Times New Roman" w:hAnsi="-webkit-standard" w:cs="Times New Roman"/>
          <w:color w:val="000000"/>
          <w:lang w:val="en-AU" w:eastAsia="en-GB"/>
        </w:rPr>
      </w:pPr>
      <w:r w:rsidRPr="002851C2">
        <w:rPr>
          <w:rFonts w:ascii="-webkit-standard" w:eastAsia="Times New Roman" w:hAnsi="-webkit-standard" w:cs="Times New Roman"/>
          <w:color w:val="000000"/>
          <w:lang w:val="en-AU" w:eastAsia="en-GB"/>
        </w:rPr>
        <w:t>Thanks</w:t>
      </w:r>
    </w:p>
    <w:p w14:paraId="0EA817CC" w14:textId="4CF623DA" w:rsidR="002851C2" w:rsidRPr="00001655" w:rsidRDefault="00001655" w:rsidP="002851C2">
      <w:pPr>
        <w:rPr>
          <w:rFonts w:ascii="-webkit-standard" w:eastAsia="Times New Roman" w:hAnsi="-webkit-standard" w:cs="Times New Roman"/>
          <w:lang w:val="en-AU" w:eastAsia="en-GB"/>
        </w:rPr>
      </w:pPr>
      <w:r w:rsidRPr="00001655">
        <w:rPr>
          <w:rFonts w:ascii="-webkit-standard" w:eastAsia="Times New Roman" w:hAnsi="-webkit-standard" w:cs="Times New Roman"/>
          <w:highlight w:val="black"/>
          <w:lang w:val="en-AU" w:eastAsia="en-GB"/>
        </w:rPr>
        <w:t>&lt;redacted&gt;</w:t>
      </w:r>
      <w:bookmarkStart w:id="0" w:name="_GoBack"/>
      <w:bookmarkEnd w:id="0"/>
    </w:p>
    <w:p w14:paraId="33710CA4" w14:textId="77777777" w:rsidR="003A0DB0" w:rsidRDefault="003A0DB0"/>
    <w:sectPr w:rsidR="003A0DB0" w:rsidSect="00EF40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C2"/>
    <w:rsid w:val="00001655"/>
    <w:rsid w:val="001208E9"/>
    <w:rsid w:val="002851C2"/>
    <w:rsid w:val="003A0DB0"/>
    <w:rsid w:val="005C5219"/>
    <w:rsid w:val="006F0C9D"/>
    <w:rsid w:val="007961BD"/>
    <w:rsid w:val="008B006F"/>
    <w:rsid w:val="00A62E33"/>
    <w:rsid w:val="00E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ADC5"/>
  <w14:defaultImageDpi w14:val="32767"/>
  <w15:chartTrackingRefBased/>
  <w15:docId w15:val="{AFE711BC-80E6-C84D-8AB2-A74CC2D3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075D1-00F3-4384-A751-BA4B31445C8C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942b0962-67b0-40b8-8bda-eb1e5336332e"/>
    <ds:schemaRef ds:uri="http://schemas.microsoft.com/office/infopath/2007/PartnerControls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8D3EE902-A748-480D-BD2F-64D7ED8C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B7003-8299-4DFA-A569-1E06A7A97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2020-09-29T01:25:00Z</dcterms:created>
  <dcterms:modified xsi:type="dcterms:W3CDTF">2021-01-19T01:30:00Z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