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6885" w14:textId="6E5EFA46" w:rsidR="003153AE" w:rsidRPr="002C7302" w:rsidRDefault="003153AE" w:rsidP="00BC3863">
      <w:pPr>
        <w:pStyle w:val="Title"/>
        <w:spacing w:before="120"/>
        <w:ind w:left="-425" w:right="-23"/>
        <w:rPr>
          <w:color w:val="auto"/>
          <w:sz w:val="26"/>
          <w:szCs w:val="26"/>
        </w:rPr>
      </w:pPr>
      <w:r w:rsidRPr="002C7302">
        <w:rPr>
          <w:color w:val="auto"/>
          <w:sz w:val="26"/>
          <w:szCs w:val="26"/>
        </w:rPr>
        <w:t>Gifts and Benefits Register for the Department of Education</w:t>
      </w:r>
    </w:p>
    <w:p w14:paraId="25D8BB61" w14:textId="24779CC8" w:rsidR="006F26DB" w:rsidRPr="006F26DB" w:rsidRDefault="0015399A" w:rsidP="006F26DB">
      <w:pPr>
        <w:pStyle w:val="Title"/>
        <w:ind w:left="-426" w:right="-2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</w:t>
      </w:r>
      <w:r w:rsidR="00393CC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April</w:t>
      </w:r>
      <w:r w:rsidR="00CD2B6E">
        <w:rPr>
          <w:color w:val="auto"/>
          <w:sz w:val="26"/>
          <w:szCs w:val="26"/>
        </w:rPr>
        <w:t xml:space="preserve"> 2023 to 3</w:t>
      </w:r>
      <w:r>
        <w:rPr>
          <w:color w:val="auto"/>
          <w:sz w:val="26"/>
          <w:szCs w:val="26"/>
        </w:rPr>
        <w:t>0</w:t>
      </w:r>
      <w:r w:rsidR="00CD2B6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June</w:t>
      </w:r>
      <w:r w:rsidR="00CD2B6E">
        <w:rPr>
          <w:color w:val="auto"/>
          <w:sz w:val="26"/>
          <w:szCs w:val="26"/>
        </w:rPr>
        <w:t xml:space="preserve"> 2023</w:t>
      </w:r>
    </w:p>
    <w:p w14:paraId="26B14E84" w14:textId="77777777" w:rsidR="006F26DB" w:rsidRDefault="006F26DB" w:rsidP="006F26DB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</w:p>
    <w:p w14:paraId="440922D6" w14:textId="68C8EBAC" w:rsidR="006F26DB" w:rsidRDefault="006F26DB" w:rsidP="00C32F87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  <w:r w:rsidRPr="006F26DB">
        <w:rPr>
          <w:b w:val="0"/>
          <w:bCs/>
          <w:color w:val="auto"/>
          <w:sz w:val="22"/>
          <w:szCs w:val="22"/>
        </w:rPr>
        <w:t>In the course of official duties</w:t>
      </w:r>
      <w:r w:rsidR="00A465A3">
        <w:rPr>
          <w:b w:val="0"/>
          <w:bCs/>
          <w:color w:val="auto"/>
          <w:sz w:val="22"/>
          <w:szCs w:val="22"/>
        </w:rPr>
        <w:t xml:space="preserve"> </w:t>
      </w:r>
      <w:r w:rsidR="00EE5FA4">
        <w:rPr>
          <w:b w:val="0"/>
          <w:bCs/>
          <w:color w:val="auto"/>
          <w:sz w:val="22"/>
          <w:szCs w:val="22"/>
        </w:rPr>
        <w:t>for</w:t>
      </w:r>
      <w:r w:rsidR="00A465A3">
        <w:rPr>
          <w:b w:val="0"/>
          <w:bCs/>
          <w:color w:val="auto"/>
          <w:sz w:val="22"/>
          <w:szCs w:val="22"/>
        </w:rPr>
        <w:t xml:space="preserve"> the Department of Education</w:t>
      </w:r>
      <w:r w:rsidR="00453773">
        <w:rPr>
          <w:b w:val="0"/>
          <w:bCs/>
          <w:color w:val="auto"/>
          <w:sz w:val="22"/>
          <w:szCs w:val="22"/>
        </w:rPr>
        <w:t xml:space="preserve"> </w:t>
      </w:r>
      <w:r w:rsidRPr="006F26DB">
        <w:rPr>
          <w:b w:val="0"/>
          <w:bCs/>
          <w:color w:val="auto"/>
          <w:sz w:val="22"/>
          <w:szCs w:val="22"/>
        </w:rPr>
        <w:t>official</w:t>
      </w:r>
      <w:r w:rsidR="00B85103">
        <w:rPr>
          <w:b w:val="0"/>
          <w:bCs/>
          <w:color w:val="auto"/>
          <w:sz w:val="22"/>
          <w:szCs w:val="22"/>
        </w:rPr>
        <w:t>s</w:t>
      </w:r>
      <w:r w:rsidRPr="006F26DB">
        <w:rPr>
          <w:b w:val="0"/>
          <w:bCs/>
          <w:color w:val="auto"/>
          <w:sz w:val="22"/>
          <w:szCs w:val="22"/>
        </w:rPr>
        <w:t xml:space="preserve"> </w:t>
      </w:r>
      <w:r w:rsidR="00A465A3">
        <w:rPr>
          <w:b w:val="0"/>
          <w:bCs/>
          <w:color w:val="auto"/>
          <w:sz w:val="22"/>
          <w:szCs w:val="22"/>
        </w:rPr>
        <w:t>received the following gift</w:t>
      </w:r>
      <w:r w:rsidR="003C6B3C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and/or benefit</w:t>
      </w:r>
      <w:r w:rsidR="00DC24C0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whose value exceeds the threshold of $AUD100.00 (excluding GST).</w:t>
      </w:r>
    </w:p>
    <w:tbl>
      <w:tblPr>
        <w:tblW w:w="544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7"/>
        <w:gridCol w:w="1987"/>
        <w:gridCol w:w="2121"/>
        <w:gridCol w:w="2837"/>
        <w:gridCol w:w="3686"/>
        <w:gridCol w:w="1984"/>
      </w:tblGrid>
      <w:tr w:rsidR="008E455D" w:rsidRPr="00B54298" w14:paraId="4097F522" w14:textId="77777777" w:rsidTr="00871B29">
        <w:trPr>
          <w:trHeight w:val="1682"/>
        </w:trPr>
        <w:tc>
          <w:tcPr>
            <w:tcW w:w="421" w:type="pct"/>
            <w:shd w:val="clear" w:color="auto" w:fill="D9D9D9" w:themeFill="background1" w:themeFillShade="D9"/>
          </w:tcPr>
          <w:p w14:paraId="7DF5833A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bookmarkStart w:id="0" w:name="_Hlk57882155"/>
            <w:r w:rsidRPr="004C0AFB">
              <w:rPr>
                <w:rFonts w:eastAsia="Arial" w:cstheme="minorHAnsi"/>
                <w:b/>
                <w:lang w:val="en-US"/>
              </w:rPr>
              <w:t>Date received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14:paraId="4EB84DE4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Date recorded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0F910D8E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Gift item/benefit/</w:t>
            </w:r>
            <w:r w:rsidRPr="004C0AFB">
              <w:rPr>
                <w:rFonts w:eastAsia="Arial" w:cstheme="minorHAnsi"/>
                <w:b/>
                <w:lang w:val="en-US"/>
              </w:rPr>
              <w:br/>
              <w:t>service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4AC1BF60" w14:textId="7196C013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Received by (agency contact if not received directly by agency head)</w:t>
            </w:r>
            <w:r w:rsidR="00377775">
              <w:rPr>
                <w:rFonts w:eastAsia="Arial" w:cstheme="minorHAnsi"/>
                <w:b/>
                <w:lang w:val="en-US"/>
              </w:rPr>
              <w:t>.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3D5332ED" w14:textId="6AA69D7C" w:rsidR="003153AE" w:rsidRPr="004C0AFB" w:rsidRDefault="003153AE" w:rsidP="00E53145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Presented by</w:t>
            </w:r>
            <w:r w:rsidR="00E53145">
              <w:rPr>
                <w:rFonts w:eastAsia="Arial" w:cstheme="minorHAnsi"/>
                <w:b/>
                <w:lang w:val="en-US"/>
              </w:rPr>
              <w:t xml:space="preserve"> </w:t>
            </w:r>
            <w:r w:rsidRPr="004C0AFB">
              <w:rPr>
                <w:rFonts w:eastAsia="Arial" w:cstheme="minorHAnsi"/>
                <w:b/>
                <w:lang w:val="en-US"/>
              </w:rPr>
              <w:t xml:space="preserve">(giver's name, </w:t>
            </w:r>
            <w:proofErr w:type="spellStart"/>
            <w:r w:rsidRPr="004C0AFB">
              <w:rPr>
                <w:rFonts w:eastAsia="Arial" w:cstheme="minorHAnsi"/>
                <w:b/>
                <w:lang w:val="en-US"/>
              </w:rPr>
              <w:t>organisation</w:t>
            </w:r>
            <w:proofErr w:type="spellEnd"/>
            <w:r w:rsidRPr="004C0AFB">
              <w:rPr>
                <w:rFonts w:eastAsia="Arial" w:cstheme="minorHAnsi"/>
                <w:b/>
                <w:lang w:val="en-US"/>
              </w:rPr>
              <w:t>/country)</w:t>
            </w:r>
          </w:p>
        </w:tc>
        <w:tc>
          <w:tcPr>
            <w:tcW w:w="1215" w:type="pct"/>
            <w:shd w:val="clear" w:color="auto" w:fill="D9D9D9" w:themeFill="background1" w:themeFillShade="D9"/>
          </w:tcPr>
          <w:p w14:paraId="3BD58E88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Occasion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AC9C87B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Estimated value in</w:t>
            </w:r>
          </w:p>
          <w:p w14:paraId="7A1CDEB0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$A (wholesale value in country of origin or current market value in Australia)</w:t>
            </w:r>
          </w:p>
        </w:tc>
      </w:tr>
      <w:tr w:rsidR="00377775" w14:paraId="1B2683AD" w14:textId="77777777" w:rsidTr="00F148E5">
        <w:trPr>
          <w:trHeight w:val="729"/>
        </w:trPr>
        <w:tc>
          <w:tcPr>
            <w:tcW w:w="421" w:type="pct"/>
          </w:tcPr>
          <w:p w14:paraId="147BF1DF" w14:textId="398BA711" w:rsidR="00377775" w:rsidRPr="000A124C" w:rsidRDefault="002A75D7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22</w:t>
            </w:r>
            <w:r w:rsidR="00CD2B6E" w:rsidRPr="000A124C">
              <w:rPr>
                <w:rFonts w:eastAsia="Arial" w:cstheme="minorHAnsi"/>
                <w:lang w:val="en-US"/>
              </w:rPr>
              <w:t>/02/2023</w:t>
            </w:r>
          </w:p>
        </w:tc>
        <w:tc>
          <w:tcPr>
            <w:tcW w:w="421" w:type="pct"/>
          </w:tcPr>
          <w:p w14:paraId="71FAB59A" w14:textId="2FCF5805" w:rsidR="00377775" w:rsidRPr="000A124C" w:rsidRDefault="0006042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18/04/2023</w:t>
            </w:r>
          </w:p>
        </w:tc>
        <w:tc>
          <w:tcPr>
            <w:tcW w:w="655" w:type="pct"/>
          </w:tcPr>
          <w:p w14:paraId="15981C2E" w14:textId="77777777" w:rsidR="00377775" w:rsidRPr="00550AB3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A15BAA0" w14:textId="077DCBD5" w:rsidR="00377775" w:rsidRPr="00453773" w:rsidRDefault="00377775" w:rsidP="00377775">
            <w:pPr>
              <w:spacing w:before="0" w:after="0" w:line="240" w:lineRule="auto"/>
              <w:ind w:left="143"/>
              <w:rPr>
                <w:rFonts w:eastAsia="Arial" w:cstheme="minorHAnsi"/>
                <w:highlight w:val="yellow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699" w:type="pct"/>
          </w:tcPr>
          <w:p w14:paraId="4DA3E90A" w14:textId="261594A4" w:rsidR="00316454" w:rsidRDefault="00316454" w:rsidP="00316454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Secretary</w:t>
            </w:r>
          </w:p>
          <w:p w14:paraId="6EA55255" w14:textId="068693C3" w:rsidR="00377775" w:rsidRP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935" w:type="pct"/>
          </w:tcPr>
          <w:p w14:paraId="06A8BBEC" w14:textId="77777777" w:rsidR="00A70492" w:rsidRDefault="00A70492" w:rsidP="00181A54">
            <w:pPr>
              <w:spacing w:before="0" w:after="0" w:line="240" w:lineRule="auto"/>
              <w:ind w:left="14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47F5">
              <w:rPr>
                <w:rFonts w:eastAsia="Arial" w:cstheme="minorHAnsi"/>
                <w:lang w:val="en-US"/>
              </w:rPr>
              <w:t>Universities Australia</w:t>
            </w:r>
          </w:p>
          <w:p w14:paraId="57546849" w14:textId="4D0DAD2B" w:rsidR="00377775" w:rsidRPr="00453773" w:rsidRDefault="00377775" w:rsidP="00181A54">
            <w:pPr>
              <w:pStyle w:val="TableParagraph"/>
              <w:spacing w:before="0"/>
              <w:ind w:left="144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15" w:type="pct"/>
          </w:tcPr>
          <w:p w14:paraId="5C319774" w14:textId="7E9B4791" w:rsidR="00377775" w:rsidRPr="00F441BA" w:rsidRDefault="00F441BA" w:rsidP="00F441BA">
            <w:pPr>
              <w:pStyle w:val="TableParagraph"/>
              <w:rPr>
                <w:rFonts w:asciiTheme="minorHAnsi" w:hAnsiTheme="minorHAnsi" w:cstheme="minorHAnsi"/>
                <w:highlight w:val="yellow"/>
              </w:rPr>
            </w:pPr>
            <w:r w:rsidRPr="00F441BA">
              <w:rPr>
                <w:rFonts w:asciiTheme="minorHAnsi" w:hAnsiTheme="minorHAnsi" w:cstheme="minorHAnsi"/>
              </w:rPr>
              <w:t>Working dinner for the Universities Australia Conference</w:t>
            </w:r>
            <w:r w:rsidR="00146E4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758C1C4C" w14:textId="58EE3B09" w:rsidR="00377775" w:rsidRPr="00453773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</w:t>
            </w:r>
            <w:r w:rsidR="00683EA9">
              <w:rPr>
                <w:rFonts w:eastAsia="Arial" w:cstheme="minorHAnsi"/>
                <w:lang w:val="en-US"/>
              </w:rPr>
              <w:t>80</w:t>
            </w:r>
            <w:r>
              <w:rPr>
                <w:rFonts w:eastAsia="Arial" w:cstheme="minorHAnsi"/>
                <w:lang w:val="en-US"/>
              </w:rPr>
              <w:t>.00</w:t>
            </w:r>
          </w:p>
        </w:tc>
      </w:tr>
      <w:tr w:rsidR="00377775" w14:paraId="1C6B1B47" w14:textId="77777777" w:rsidTr="00146E46">
        <w:trPr>
          <w:trHeight w:val="695"/>
        </w:trPr>
        <w:tc>
          <w:tcPr>
            <w:tcW w:w="421" w:type="pct"/>
          </w:tcPr>
          <w:p w14:paraId="35BEAF1E" w14:textId="5770E170" w:rsidR="00377775" w:rsidRPr="008D4D82" w:rsidRDefault="00BE0196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06</w:t>
            </w:r>
            <w:r w:rsidR="00CD2B6E">
              <w:rPr>
                <w:rFonts w:eastAsia="Arial" w:cstheme="minorHAnsi"/>
                <w:lang w:val="en-US"/>
              </w:rPr>
              <w:t>/0</w:t>
            </w:r>
            <w:r>
              <w:rPr>
                <w:rFonts w:eastAsia="Arial" w:cstheme="minorHAnsi"/>
                <w:lang w:val="en-US"/>
              </w:rPr>
              <w:t>4</w:t>
            </w:r>
            <w:r w:rsidR="00CD2B6E">
              <w:rPr>
                <w:rFonts w:eastAsia="Arial" w:cstheme="minorHAnsi"/>
                <w:lang w:val="en-US"/>
              </w:rPr>
              <w:t>/2023</w:t>
            </w:r>
          </w:p>
        </w:tc>
        <w:tc>
          <w:tcPr>
            <w:tcW w:w="421" w:type="pct"/>
          </w:tcPr>
          <w:p w14:paraId="6F50EECF" w14:textId="14C47389" w:rsidR="00377775" w:rsidRPr="008D4D82" w:rsidRDefault="0006042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13/04/2023</w:t>
            </w:r>
          </w:p>
        </w:tc>
        <w:tc>
          <w:tcPr>
            <w:tcW w:w="655" w:type="pct"/>
          </w:tcPr>
          <w:p w14:paraId="0EE65E08" w14:textId="5FA8BEF6" w:rsidR="00377775" w:rsidRPr="00871B29" w:rsidRDefault="005329F5" w:rsidP="00871B29">
            <w:pPr>
              <w:spacing w:before="0" w:after="0" w:line="240" w:lineRule="auto"/>
              <w:ind w:left="14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Gift</w:t>
            </w:r>
            <w:r w:rsidR="004F7AC9">
              <w:rPr>
                <w:rFonts w:ascii="Calibri" w:hAnsi="Calibri" w:cs="Calibri"/>
                <w:color w:val="000000"/>
              </w:rPr>
              <w:t xml:space="preserve"> - </w:t>
            </w:r>
            <w:r w:rsidR="001D4A23" w:rsidRPr="001D4A23">
              <w:rPr>
                <w:rFonts w:ascii="Calibri" w:hAnsi="Calibri" w:cs="Calibri"/>
                <w:color w:val="000000"/>
              </w:rPr>
              <w:t>Hamper</w:t>
            </w:r>
          </w:p>
        </w:tc>
        <w:tc>
          <w:tcPr>
            <w:tcW w:w="699" w:type="pct"/>
          </w:tcPr>
          <w:p w14:paraId="7F1402A4" w14:textId="24F420EF" w:rsidR="00377775" w:rsidRDefault="003D7AA0" w:rsidP="005A0020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Secretar</w:t>
            </w:r>
            <w:r w:rsidR="00F14938">
              <w:rPr>
                <w:rFonts w:eastAsia="Arial" w:cstheme="minorHAnsi"/>
                <w:lang w:val="en-US"/>
              </w:rPr>
              <w:t>y</w:t>
            </w:r>
          </w:p>
          <w:p w14:paraId="36B222DD" w14:textId="469C66A5" w:rsidR="00C34F2B" w:rsidRPr="00377775" w:rsidRDefault="00C34F2B" w:rsidP="005A0020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935" w:type="pct"/>
          </w:tcPr>
          <w:p w14:paraId="789AF6CC" w14:textId="77777777" w:rsidR="001B662B" w:rsidRDefault="001B662B" w:rsidP="00181A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University of Notre Dame Australia</w:t>
            </w:r>
          </w:p>
          <w:p w14:paraId="6AF03679" w14:textId="0EF58EF5" w:rsidR="00377775" w:rsidRPr="008D4D82" w:rsidRDefault="00377775" w:rsidP="00181A54">
            <w:pPr>
              <w:spacing w:before="0" w:after="0" w:line="240" w:lineRule="auto"/>
              <w:ind w:left="145"/>
              <w:jc w:val="center"/>
              <w:rPr>
                <w:rFonts w:cstheme="minorHAnsi"/>
              </w:rPr>
            </w:pPr>
          </w:p>
        </w:tc>
        <w:tc>
          <w:tcPr>
            <w:tcW w:w="1215" w:type="pct"/>
          </w:tcPr>
          <w:p w14:paraId="1ADD4EF7" w14:textId="1A06E739" w:rsidR="004149B4" w:rsidRPr="00871B29" w:rsidRDefault="005D753E" w:rsidP="00871B2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 – Courier delivered</w:t>
            </w:r>
            <w:r w:rsidR="00AF16C0" w:rsidRPr="00871B29">
              <w:rPr>
                <w:rFonts w:asciiTheme="minorHAnsi" w:hAnsiTheme="minorHAnsi" w:cstheme="minorHAnsi"/>
              </w:rPr>
              <w:t>.</w:t>
            </w:r>
          </w:p>
          <w:p w14:paraId="1C66B705" w14:textId="4A4D6001" w:rsidR="00377775" w:rsidRPr="00871B29" w:rsidRDefault="00377775" w:rsidP="00871B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6169E471" w14:textId="1C027453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</w:t>
            </w:r>
            <w:r w:rsidR="008C6F52">
              <w:rPr>
                <w:rFonts w:eastAsia="Arial" w:cstheme="minorHAnsi"/>
                <w:lang w:val="en-US"/>
              </w:rPr>
              <w:t>1</w:t>
            </w:r>
            <w:r w:rsidR="00683EA9">
              <w:rPr>
                <w:rFonts w:eastAsia="Arial" w:cstheme="minorHAnsi"/>
                <w:lang w:val="en-US"/>
              </w:rPr>
              <w:t>09</w:t>
            </w:r>
            <w:r w:rsidR="008C6F52">
              <w:rPr>
                <w:rFonts w:eastAsia="Arial" w:cstheme="minorHAnsi"/>
                <w:lang w:val="en-US"/>
              </w:rPr>
              <w:t>.00</w:t>
            </w:r>
          </w:p>
          <w:p w14:paraId="2B88066C" w14:textId="379A4857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</w:tr>
      <w:tr w:rsidR="00377775" w14:paraId="2284FDB0" w14:textId="77777777" w:rsidTr="00871B29">
        <w:trPr>
          <w:trHeight w:val="557"/>
        </w:trPr>
        <w:tc>
          <w:tcPr>
            <w:tcW w:w="421" w:type="pct"/>
          </w:tcPr>
          <w:p w14:paraId="47095E47" w14:textId="7073947A" w:rsidR="00377775" w:rsidRPr="008D4D82" w:rsidRDefault="00BE0196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14</w:t>
            </w:r>
            <w:r w:rsidR="008F47F5">
              <w:rPr>
                <w:rFonts w:eastAsia="Arial" w:cstheme="minorHAnsi"/>
                <w:lang w:val="en-US"/>
              </w:rPr>
              <w:t>/02/2023</w:t>
            </w:r>
          </w:p>
        </w:tc>
        <w:tc>
          <w:tcPr>
            <w:tcW w:w="421" w:type="pct"/>
          </w:tcPr>
          <w:p w14:paraId="4D729180" w14:textId="61A6A063" w:rsidR="00377775" w:rsidRPr="008D4D82" w:rsidRDefault="008E5062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24/04/2023</w:t>
            </w:r>
          </w:p>
        </w:tc>
        <w:tc>
          <w:tcPr>
            <w:tcW w:w="655" w:type="pct"/>
          </w:tcPr>
          <w:p w14:paraId="3F44AED2" w14:textId="4F83233F" w:rsidR="005329F5" w:rsidRPr="008D4D82" w:rsidRDefault="00B31465" w:rsidP="00871B2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Gift</w:t>
            </w:r>
            <w:r w:rsidR="004F7AC9">
              <w:rPr>
                <w:rFonts w:eastAsia="Arial" w:cstheme="minorHAnsi"/>
                <w:lang w:val="en-US"/>
              </w:rPr>
              <w:t xml:space="preserve"> - </w:t>
            </w:r>
            <w:r w:rsidR="005329F5">
              <w:rPr>
                <w:rFonts w:eastAsia="Arial" w:cstheme="minorHAnsi"/>
                <w:lang w:val="en-US"/>
              </w:rPr>
              <w:t>Jacket</w:t>
            </w:r>
          </w:p>
        </w:tc>
        <w:tc>
          <w:tcPr>
            <w:tcW w:w="699" w:type="pct"/>
          </w:tcPr>
          <w:p w14:paraId="0EB7990D" w14:textId="77777777" w:rsidR="003D7AA0" w:rsidRDefault="003D7AA0" w:rsidP="003D7AA0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Higher Education, Research, and International Group</w:t>
            </w:r>
          </w:p>
          <w:p w14:paraId="48F38787" w14:textId="59B17A6A" w:rsidR="00377775" w:rsidRPr="00377775" w:rsidRDefault="00377775" w:rsidP="005A0020">
            <w:pPr>
              <w:spacing w:before="0" w:after="0" w:line="240" w:lineRule="auto"/>
              <w:rPr>
                <w:rFonts w:eastAsia="Arial" w:cstheme="minorHAnsi"/>
                <w:lang w:val="en-US"/>
              </w:rPr>
            </w:pPr>
          </w:p>
        </w:tc>
        <w:tc>
          <w:tcPr>
            <w:tcW w:w="935" w:type="pct"/>
          </w:tcPr>
          <w:p w14:paraId="5C8A136E" w14:textId="1B216211" w:rsidR="00A87DC8" w:rsidRDefault="001A7043" w:rsidP="00181A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Japanese Emba</w:t>
            </w:r>
            <w:r w:rsidR="00C607D1">
              <w:rPr>
                <w:rFonts w:ascii="Calibri" w:hAnsi="Calibri" w:cs="Calibri"/>
                <w:color w:val="000000"/>
              </w:rPr>
              <w:t>ssy</w:t>
            </w:r>
          </w:p>
          <w:p w14:paraId="41A32CB2" w14:textId="38184545" w:rsidR="00377775" w:rsidRPr="008D4D82" w:rsidRDefault="00377775" w:rsidP="00181A54">
            <w:pPr>
              <w:pStyle w:val="TableParagraph"/>
              <w:spacing w:before="0"/>
              <w:ind w:left="1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pct"/>
          </w:tcPr>
          <w:p w14:paraId="23933EDF" w14:textId="711859AA" w:rsidR="00D672D3" w:rsidRPr="00871B29" w:rsidRDefault="00C149F4" w:rsidP="00871B29">
            <w:pPr>
              <w:pStyle w:val="TableParagraph"/>
              <w:rPr>
                <w:rFonts w:asciiTheme="minorHAnsi" w:hAnsiTheme="minorHAnsi" w:cstheme="minorHAnsi"/>
              </w:rPr>
            </w:pPr>
            <w:r w:rsidRPr="00871B29">
              <w:rPr>
                <w:rFonts w:asciiTheme="minorHAnsi" w:hAnsiTheme="minorHAnsi" w:cstheme="minorHAnsi"/>
              </w:rPr>
              <w:t>Official Function at Japanese Embassy</w:t>
            </w:r>
            <w:r w:rsidR="00146E46">
              <w:rPr>
                <w:rFonts w:asciiTheme="minorHAnsi" w:hAnsiTheme="minorHAnsi" w:cstheme="minorHAnsi"/>
              </w:rPr>
              <w:t>.</w:t>
            </w:r>
          </w:p>
          <w:p w14:paraId="2BF67CA9" w14:textId="1568EFF1" w:rsidR="00377775" w:rsidRPr="00871B29" w:rsidRDefault="00377775" w:rsidP="00871B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2A192AA0" w14:textId="7696EC11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</w:t>
            </w:r>
            <w:r w:rsidR="008C6F52">
              <w:rPr>
                <w:rFonts w:eastAsia="Arial" w:cstheme="minorHAnsi"/>
                <w:lang w:val="en-US"/>
              </w:rPr>
              <w:t>1</w:t>
            </w:r>
            <w:r w:rsidR="00683EA9">
              <w:rPr>
                <w:rFonts w:eastAsia="Arial" w:cstheme="minorHAnsi"/>
                <w:lang w:val="en-US"/>
              </w:rPr>
              <w:t>29</w:t>
            </w:r>
            <w:r w:rsidR="008C6F52">
              <w:rPr>
                <w:rFonts w:eastAsia="Arial" w:cstheme="minorHAnsi"/>
                <w:lang w:val="en-US"/>
              </w:rPr>
              <w:t>.</w:t>
            </w:r>
            <w:r w:rsidR="00683EA9">
              <w:rPr>
                <w:rFonts w:eastAsia="Arial" w:cstheme="minorHAnsi"/>
                <w:lang w:val="en-US"/>
              </w:rPr>
              <w:t>9</w:t>
            </w:r>
            <w:r w:rsidR="008C6F52">
              <w:rPr>
                <w:rFonts w:eastAsia="Arial" w:cstheme="minorHAnsi"/>
                <w:lang w:val="en-US"/>
              </w:rPr>
              <w:t>0</w:t>
            </w:r>
          </w:p>
        </w:tc>
      </w:tr>
      <w:tr w:rsidR="005260E5" w14:paraId="476D0B54" w14:textId="77777777" w:rsidTr="00871B29">
        <w:trPr>
          <w:trHeight w:val="908"/>
        </w:trPr>
        <w:tc>
          <w:tcPr>
            <w:tcW w:w="421" w:type="pct"/>
          </w:tcPr>
          <w:p w14:paraId="4CE9CC0F" w14:textId="2D53401D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03/04/2023</w:t>
            </w:r>
          </w:p>
        </w:tc>
        <w:tc>
          <w:tcPr>
            <w:tcW w:w="421" w:type="pct"/>
          </w:tcPr>
          <w:p w14:paraId="40462CF9" w14:textId="2B088933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16/05/2023</w:t>
            </w:r>
          </w:p>
        </w:tc>
        <w:tc>
          <w:tcPr>
            <w:tcW w:w="655" w:type="pct"/>
          </w:tcPr>
          <w:p w14:paraId="2F5FE8B0" w14:textId="77777777" w:rsidR="00091187" w:rsidRPr="00550AB3" w:rsidRDefault="00091187" w:rsidP="00091187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5F3817E9" w14:textId="0D6E65E8" w:rsidR="005260E5" w:rsidRPr="00550AB3" w:rsidRDefault="00091187" w:rsidP="00091187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699" w:type="pct"/>
          </w:tcPr>
          <w:p w14:paraId="62ED59D7" w14:textId="77777777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Higher Education, Research, and International Group</w:t>
            </w:r>
          </w:p>
          <w:p w14:paraId="05FA1C1E" w14:textId="77777777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935" w:type="pct"/>
          </w:tcPr>
          <w:p w14:paraId="67154F89" w14:textId="17BF726B" w:rsidR="005260E5" w:rsidRDefault="005260E5" w:rsidP="00181A54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National University</w:t>
            </w:r>
          </w:p>
        </w:tc>
        <w:tc>
          <w:tcPr>
            <w:tcW w:w="1215" w:type="pct"/>
          </w:tcPr>
          <w:p w14:paraId="533325B0" w14:textId="7767F392" w:rsidR="00D672D3" w:rsidRPr="00871B29" w:rsidRDefault="00D672D3" w:rsidP="00871B29">
            <w:pPr>
              <w:pStyle w:val="TableParagraph"/>
              <w:rPr>
                <w:rFonts w:asciiTheme="minorHAnsi" w:hAnsiTheme="minorHAnsi" w:cstheme="minorHAnsi"/>
              </w:rPr>
            </w:pPr>
            <w:r w:rsidRPr="00871B29">
              <w:rPr>
                <w:rFonts w:asciiTheme="minorHAnsi" w:hAnsiTheme="minorHAnsi" w:cstheme="minorHAnsi"/>
              </w:rPr>
              <w:t xml:space="preserve">Attendance </w:t>
            </w:r>
            <w:r w:rsidR="00871B29">
              <w:rPr>
                <w:rFonts w:asciiTheme="minorHAnsi" w:hAnsiTheme="minorHAnsi" w:cstheme="minorHAnsi"/>
              </w:rPr>
              <w:t>at</w:t>
            </w:r>
            <w:r w:rsidRPr="00871B29">
              <w:rPr>
                <w:rFonts w:asciiTheme="minorHAnsi" w:hAnsiTheme="minorHAnsi" w:cstheme="minorHAnsi"/>
              </w:rPr>
              <w:t xml:space="preserve"> the Post-Budget Address at Parliament House</w:t>
            </w:r>
            <w:r w:rsidR="00146E46">
              <w:rPr>
                <w:rFonts w:asciiTheme="minorHAnsi" w:hAnsiTheme="minorHAnsi" w:cstheme="minorHAnsi"/>
              </w:rPr>
              <w:t>.</w:t>
            </w:r>
          </w:p>
          <w:p w14:paraId="37993427" w14:textId="77777777" w:rsidR="005260E5" w:rsidRPr="00871B29" w:rsidRDefault="005260E5" w:rsidP="00871B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0B729FE7" w14:textId="0741633F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$325.00</w:t>
            </w:r>
          </w:p>
        </w:tc>
      </w:tr>
      <w:tr w:rsidR="005260E5" w14:paraId="18F970A8" w14:textId="77777777" w:rsidTr="00871B29">
        <w:trPr>
          <w:trHeight w:val="557"/>
        </w:trPr>
        <w:tc>
          <w:tcPr>
            <w:tcW w:w="421" w:type="pct"/>
          </w:tcPr>
          <w:p w14:paraId="37A6D2D0" w14:textId="59608859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10/05/2023</w:t>
            </w:r>
          </w:p>
        </w:tc>
        <w:tc>
          <w:tcPr>
            <w:tcW w:w="421" w:type="pct"/>
          </w:tcPr>
          <w:p w14:paraId="15F24B35" w14:textId="2E5A5AAB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04/05/2023</w:t>
            </w:r>
          </w:p>
        </w:tc>
        <w:tc>
          <w:tcPr>
            <w:tcW w:w="655" w:type="pct"/>
          </w:tcPr>
          <w:p w14:paraId="1EF80FA7" w14:textId="77777777" w:rsidR="00623223" w:rsidRPr="00550AB3" w:rsidRDefault="00623223" w:rsidP="00623223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B3BFB56" w14:textId="2D7D4D11" w:rsidR="005260E5" w:rsidRPr="00550AB3" w:rsidRDefault="00623223" w:rsidP="00623223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699" w:type="pct"/>
          </w:tcPr>
          <w:p w14:paraId="0E166353" w14:textId="44A043FF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Secretary</w:t>
            </w:r>
          </w:p>
          <w:p w14:paraId="1725C5DF" w14:textId="77777777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935" w:type="pct"/>
          </w:tcPr>
          <w:p w14:paraId="37D0E1D2" w14:textId="77777777" w:rsidR="005260E5" w:rsidRDefault="005260E5" w:rsidP="00181A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Qantas Airways Limited</w:t>
            </w:r>
          </w:p>
          <w:p w14:paraId="1F24B542" w14:textId="69D0A093" w:rsidR="005260E5" w:rsidRDefault="005260E5" w:rsidP="00181A54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pct"/>
          </w:tcPr>
          <w:p w14:paraId="5686709E" w14:textId="69F82E62" w:rsidR="00146E46" w:rsidRPr="00871B29" w:rsidRDefault="00146E46" w:rsidP="00146E46">
            <w:pPr>
              <w:pStyle w:val="TableParagraph"/>
              <w:rPr>
                <w:rFonts w:asciiTheme="minorHAnsi" w:hAnsiTheme="minorHAnsi" w:cstheme="minorHAnsi"/>
              </w:rPr>
            </w:pPr>
            <w:r w:rsidRPr="00871B29">
              <w:rPr>
                <w:rFonts w:asciiTheme="minorHAnsi" w:hAnsiTheme="minorHAnsi" w:cstheme="minorHAnsi"/>
              </w:rPr>
              <w:t xml:space="preserve">Attendance </w:t>
            </w:r>
            <w:r>
              <w:rPr>
                <w:rFonts w:asciiTheme="minorHAnsi" w:hAnsiTheme="minorHAnsi" w:cstheme="minorHAnsi"/>
              </w:rPr>
              <w:t>at</w:t>
            </w:r>
            <w:r w:rsidRPr="00871B29">
              <w:rPr>
                <w:rFonts w:asciiTheme="minorHAnsi" w:hAnsiTheme="minorHAnsi" w:cstheme="minorHAnsi"/>
              </w:rPr>
              <w:t xml:space="preserve"> the Post-Budget Address at Parliament House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E4A761F" w14:textId="5700D8B5" w:rsidR="005260E5" w:rsidRPr="00871B29" w:rsidRDefault="005260E5" w:rsidP="00871B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69A27899" w14:textId="00F83039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$200.00</w:t>
            </w:r>
          </w:p>
        </w:tc>
      </w:tr>
      <w:tr w:rsidR="005260E5" w14:paraId="57AF58C7" w14:textId="77777777" w:rsidTr="00871B29">
        <w:trPr>
          <w:trHeight w:val="557"/>
        </w:trPr>
        <w:tc>
          <w:tcPr>
            <w:tcW w:w="421" w:type="pct"/>
          </w:tcPr>
          <w:p w14:paraId="71619F1B" w14:textId="186B4FB6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03/05/2023</w:t>
            </w:r>
          </w:p>
        </w:tc>
        <w:tc>
          <w:tcPr>
            <w:tcW w:w="421" w:type="pct"/>
          </w:tcPr>
          <w:p w14:paraId="4921C126" w14:textId="06453935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16/05/2023</w:t>
            </w:r>
          </w:p>
        </w:tc>
        <w:tc>
          <w:tcPr>
            <w:tcW w:w="655" w:type="pct"/>
          </w:tcPr>
          <w:p w14:paraId="2EFBAFD7" w14:textId="3179946A" w:rsidR="005260E5" w:rsidRPr="00550AB3" w:rsidRDefault="00B31465" w:rsidP="00871B29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Gift</w:t>
            </w:r>
            <w:r w:rsidR="00D222B5">
              <w:rPr>
                <w:rFonts w:eastAsia="Arial" w:cstheme="minorHAnsi"/>
                <w:lang w:val="en-US"/>
              </w:rPr>
              <w:t xml:space="preserve"> </w:t>
            </w:r>
            <w:r w:rsidR="004F7AC9">
              <w:rPr>
                <w:rFonts w:eastAsia="Arial" w:cstheme="minorHAnsi"/>
                <w:lang w:val="en-US"/>
              </w:rPr>
              <w:t xml:space="preserve">– </w:t>
            </w:r>
            <w:r w:rsidR="005329F5" w:rsidRPr="00673E85">
              <w:rPr>
                <w:rFonts w:ascii="Calibri" w:hAnsi="Calibri" w:cs="Calibri"/>
                <w:color w:val="000000"/>
              </w:rPr>
              <w:t>display piece</w:t>
            </w:r>
            <w:r w:rsidR="005329F5">
              <w:rPr>
                <w:rFonts w:ascii="Calibri" w:hAnsi="Calibri" w:cs="Calibri"/>
                <w:color w:val="000000"/>
              </w:rPr>
              <w:t xml:space="preserve"> and chocolate</w:t>
            </w:r>
          </w:p>
        </w:tc>
        <w:tc>
          <w:tcPr>
            <w:tcW w:w="699" w:type="pct"/>
          </w:tcPr>
          <w:p w14:paraId="14CEE6B0" w14:textId="77777777" w:rsidR="005260E5" w:rsidRDefault="005260E5" w:rsidP="005D7616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Higher Education, Research, and International Group</w:t>
            </w:r>
          </w:p>
          <w:p w14:paraId="08958734" w14:textId="7929EA24" w:rsidR="00C34F2B" w:rsidRDefault="00C34F2B" w:rsidP="005D7616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935" w:type="pct"/>
          </w:tcPr>
          <w:p w14:paraId="6B707CED" w14:textId="2B0325E0" w:rsidR="005260E5" w:rsidRDefault="005260E5" w:rsidP="00181A54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8094B">
              <w:rPr>
                <w:rFonts w:ascii="Calibri" w:hAnsi="Calibri" w:cs="Calibri"/>
                <w:color w:val="000000"/>
              </w:rPr>
              <w:t>Philippines Gov</w:t>
            </w:r>
            <w:r>
              <w:rPr>
                <w:rFonts w:ascii="Calibri" w:hAnsi="Calibri" w:cs="Calibri"/>
                <w:color w:val="000000"/>
              </w:rPr>
              <w:t>ernment</w:t>
            </w:r>
            <w:r w:rsidRPr="0038094B">
              <w:rPr>
                <w:rFonts w:ascii="Calibri" w:hAnsi="Calibri" w:cs="Calibri"/>
                <w:color w:val="000000"/>
              </w:rPr>
              <w:t xml:space="preserve"> </w:t>
            </w:r>
            <w:r w:rsidR="00146E46">
              <w:rPr>
                <w:rFonts w:ascii="Calibri" w:hAnsi="Calibri" w:cs="Calibri"/>
                <w:color w:val="000000"/>
              </w:rPr>
              <w:t>and</w:t>
            </w:r>
            <w:r w:rsidRPr="0038094B">
              <w:rPr>
                <w:rFonts w:ascii="Calibri" w:hAnsi="Calibri" w:cs="Calibri"/>
                <w:color w:val="000000"/>
              </w:rPr>
              <w:t xml:space="preserve"> Philippine Business for Education</w:t>
            </w:r>
          </w:p>
        </w:tc>
        <w:tc>
          <w:tcPr>
            <w:tcW w:w="1215" w:type="pct"/>
          </w:tcPr>
          <w:p w14:paraId="5575824A" w14:textId="4E34B675" w:rsidR="005260E5" w:rsidRPr="00871B29" w:rsidRDefault="00432602" w:rsidP="00871B29">
            <w:pPr>
              <w:pStyle w:val="TableParagraph"/>
              <w:rPr>
                <w:rFonts w:asciiTheme="minorHAnsi" w:hAnsiTheme="minorHAnsi" w:cstheme="minorHAnsi"/>
              </w:rPr>
            </w:pPr>
            <w:r w:rsidRPr="00871B29">
              <w:rPr>
                <w:rFonts w:asciiTheme="minorHAnsi" w:hAnsiTheme="minorHAnsi" w:cstheme="minorHAnsi"/>
              </w:rPr>
              <w:t>Visit</w:t>
            </w:r>
            <w:r w:rsidR="00307365" w:rsidRPr="00871B29">
              <w:rPr>
                <w:rFonts w:asciiTheme="minorHAnsi" w:hAnsiTheme="minorHAnsi" w:cstheme="minorHAnsi"/>
              </w:rPr>
              <w:t xml:space="preserve"> from the </w:t>
            </w:r>
            <w:r w:rsidR="00903278" w:rsidRPr="00871B29">
              <w:rPr>
                <w:rFonts w:asciiTheme="minorHAnsi" w:hAnsiTheme="minorHAnsi" w:cstheme="minorHAnsi"/>
              </w:rPr>
              <w:t>Philippines</w:t>
            </w:r>
            <w:r w:rsidR="00307365" w:rsidRPr="00871B29">
              <w:rPr>
                <w:rFonts w:asciiTheme="minorHAnsi" w:hAnsiTheme="minorHAnsi" w:cstheme="minorHAnsi"/>
              </w:rPr>
              <w:t xml:space="preserve"> Government</w:t>
            </w:r>
            <w:r w:rsidR="00146E4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181423D5" w14:textId="2778509F" w:rsidR="005260E5" w:rsidRDefault="005260E5" w:rsidP="005260E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$164.00</w:t>
            </w:r>
          </w:p>
        </w:tc>
      </w:tr>
      <w:bookmarkEnd w:id="0"/>
    </w:tbl>
    <w:p w14:paraId="58EE50E3" w14:textId="45CCCFF3" w:rsidR="007B2C00" w:rsidRPr="001E6ABB" w:rsidRDefault="007B2C00" w:rsidP="005D7616">
      <w:pPr>
        <w:rPr>
          <w:rFonts w:eastAsia="Arial" w:cstheme="minorHAnsi"/>
          <w:lang w:val="en-US"/>
        </w:rPr>
      </w:pPr>
    </w:p>
    <w:sectPr w:rsidR="007B2C00" w:rsidRPr="001E6ABB" w:rsidSect="00DB2B16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EF2C" w14:textId="77777777" w:rsidR="006F78C4" w:rsidRDefault="006F78C4" w:rsidP="00184B69">
      <w:pPr>
        <w:spacing w:before="0" w:after="0" w:line="240" w:lineRule="auto"/>
      </w:pPr>
      <w:r>
        <w:separator/>
      </w:r>
    </w:p>
  </w:endnote>
  <w:endnote w:type="continuationSeparator" w:id="0">
    <w:p w14:paraId="7BFB6FF6" w14:textId="77777777" w:rsidR="006F78C4" w:rsidRDefault="006F78C4" w:rsidP="00184B69">
      <w:pPr>
        <w:spacing w:before="0" w:after="0" w:line="240" w:lineRule="auto"/>
      </w:pPr>
      <w:r>
        <w:continuationSeparator/>
      </w:r>
    </w:p>
  </w:endnote>
  <w:endnote w:type="continuationNotice" w:id="1">
    <w:p w14:paraId="2B71398C" w14:textId="77777777" w:rsidR="006F78C4" w:rsidRDefault="006F78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88E9" w14:textId="77777777" w:rsidR="006F78C4" w:rsidRDefault="006F78C4" w:rsidP="00184B69">
      <w:pPr>
        <w:spacing w:before="0" w:after="0" w:line="240" w:lineRule="auto"/>
      </w:pPr>
      <w:r>
        <w:separator/>
      </w:r>
    </w:p>
  </w:footnote>
  <w:footnote w:type="continuationSeparator" w:id="0">
    <w:p w14:paraId="0118BAE4" w14:textId="77777777" w:rsidR="006F78C4" w:rsidRDefault="006F78C4" w:rsidP="00184B69">
      <w:pPr>
        <w:spacing w:before="0" w:after="0" w:line="240" w:lineRule="auto"/>
      </w:pPr>
      <w:r>
        <w:continuationSeparator/>
      </w:r>
    </w:p>
  </w:footnote>
  <w:footnote w:type="continuationNotice" w:id="1">
    <w:p w14:paraId="533F7879" w14:textId="77777777" w:rsidR="006F78C4" w:rsidRDefault="006F78C4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E"/>
    <w:rsid w:val="00010379"/>
    <w:rsid w:val="00060425"/>
    <w:rsid w:val="000846BF"/>
    <w:rsid w:val="00090187"/>
    <w:rsid w:val="00091187"/>
    <w:rsid w:val="0009411D"/>
    <w:rsid w:val="000A0495"/>
    <w:rsid w:val="000A124C"/>
    <w:rsid w:val="000D4C47"/>
    <w:rsid w:val="000F0F4C"/>
    <w:rsid w:val="00102BBA"/>
    <w:rsid w:val="00113100"/>
    <w:rsid w:val="0011428F"/>
    <w:rsid w:val="001145E3"/>
    <w:rsid w:val="001307A3"/>
    <w:rsid w:val="00142DB4"/>
    <w:rsid w:val="00145496"/>
    <w:rsid w:val="00146E46"/>
    <w:rsid w:val="0015399A"/>
    <w:rsid w:val="00177FA9"/>
    <w:rsid w:val="00181888"/>
    <w:rsid w:val="00181A54"/>
    <w:rsid w:val="00184B69"/>
    <w:rsid w:val="00187561"/>
    <w:rsid w:val="001A2514"/>
    <w:rsid w:val="001A7043"/>
    <w:rsid w:val="001A7C63"/>
    <w:rsid w:val="001B662B"/>
    <w:rsid w:val="001C602F"/>
    <w:rsid w:val="001D4A23"/>
    <w:rsid w:val="001E6ABB"/>
    <w:rsid w:val="00203188"/>
    <w:rsid w:val="00207754"/>
    <w:rsid w:val="002253EC"/>
    <w:rsid w:val="002434A8"/>
    <w:rsid w:val="00262FE5"/>
    <w:rsid w:val="00274ECC"/>
    <w:rsid w:val="002761D9"/>
    <w:rsid w:val="002A6731"/>
    <w:rsid w:val="002A75D7"/>
    <w:rsid w:val="002B2555"/>
    <w:rsid w:val="00302A2B"/>
    <w:rsid w:val="00307365"/>
    <w:rsid w:val="003153AE"/>
    <w:rsid w:val="00316454"/>
    <w:rsid w:val="00317F52"/>
    <w:rsid w:val="00367051"/>
    <w:rsid w:val="00377775"/>
    <w:rsid w:val="0038094B"/>
    <w:rsid w:val="003827B0"/>
    <w:rsid w:val="003847E5"/>
    <w:rsid w:val="00386E8E"/>
    <w:rsid w:val="00391A56"/>
    <w:rsid w:val="00393B71"/>
    <w:rsid w:val="00393CC2"/>
    <w:rsid w:val="003A3558"/>
    <w:rsid w:val="003A509A"/>
    <w:rsid w:val="003A5F7A"/>
    <w:rsid w:val="003C6B3C"/>
    <w:rsid w:val="003D7AA0"/>
    <w:rsid w:val="004060B3"/>
    <w:rsid w:val="004122B3"/>
    <w:rsid w:val="004149B4"/>
    <w:rsid w:val="00427790"/>
    <w:rsid w:val="00432602"/>
    <w:rsid w:val="00434144"/>
    <w:rsid w:val="004412E1"/>
    <w:rsid w:val="00453773"/>
    <w:rsid w:val="004671C0"/>
    <w:rsid w:val="004851BC"/>
    <w:rsid w:val="00486D4A"/>
    <w:rsid w:val="004E5484"/>
    <w:rsid w:val="004E6FA7"/>
    <w:rsid w:val="004F7AC9"/>
    <w:rsid w:val="00505599"/>
    <w:rsid w:val="00510F7F"/>
    <w:rsid w:val="00525D33"/>
    <w:rsid w:val="005260E5"/>
    <w:rsid w:val="005329F5"/>
    <w:rsid w:val="00534CBB"/>
    <w:rsid w:val="00550AB3"/>
    <w:rsid w:val="005539F7"/>
    <w:rsid w:val="00591D6F"/>
    <w:rsid w:val="00592F93"/>
    <w:rsid w:val="005A0020"/>
    <w:rsid w:val="005B5C87"/>
    <w:rsid w:val="005D2137"/>
    <w:rsid w:val="005D6E84"/>
    <w:rsid w:val="005D753E"/>
    <w:rsid w:val="005D7616"/>
    <w:rsid w:val="0061738C"/>
    <w:rsid w:val="00623223"/>
    <w:rsid w:val="00625C97"/>
    <w:rsid w:val="00634307"/>
    <w:rsid w:val="006649F3"/>
    <w:rsid w:val="00673E85"/>
    <w:rsid w:val="00683EA9"/>
    <w:rsid w:val="006A0A98"/>
    <w:rsid w:val="006B3A8C"/>
    <w:rsid w:val="006C2E50"/>
    <w:rsid w:val="006C5593"/>
    <w:rsid w:val="006D0556"/>
    <w:rsid w:val="006F26DB"/>
    <w:rsid w:val="006F78C4"/>
    <w:rsid w:val="0074700D"/>
    <w:rsid w:val="00752F24"/>
    <w:rsid w:val="007661E4"/>
    <w:rsid w:val="007764AC"/>
    <w:rsid w:val="007B2C00"/>
    <w:rsid w:val="007B52A8"/>
    <w:rsid w:val="00807983"/>
    <w:rsid w:val="00807BA1"/>
    <w:rsid w:val="008113F2"/>
    <w:rsid w:val="00822AE0"/>
    <w:rsid w:val="00822DD5"/>
    <w:rsid w:val="00824A44"/>
    <w:rsid w:val="0085181B"/>
    <w:rsid w:val="00851897"/>
    <w:rsid w:val="008553A2"/>
    <w:rsid w:val="00865107"/>
    <w:rsid w:val="00871B29"/>
    <w:rsid w:val="008B1F79"/>
    <w:rsid w:val="008C09E9"/>
    <w:rsid w:val="008C5323"/>
    <w:rsid w:val="008C6F52"/>
    <w:rsid w:val="008D478B"/>
    <w:rsid w:val="008D4D82"/>
    <w:rsid w:val="008D6FCC"/>
    <w:rsid w:val="008E1F0A"/>
    <w:rsid w:val="008E455D"/>
    <w:rsid w:val="008E48EC"/>
    <w:rsid w:val="008E5062"/>
    <w:rsid w:val="008F47F5"/>
    <w:rsid w:val="00903278"/>
    <w:rsid w:val="0091576E"/>
    <w:rsid w:val="0092187E"/>
    <w:rsid w:val="00945563"/>
    <w:rsid w:val="009533D7"/>
    <w:rsid w:val="00953C6E"/>
    <w:rsid w:val="0096442E"/>
    <w:rsid w:val="009A3335"/>
    <w:rsid w:val="009D3800"/>
    <w:rsid w:val="009E1760"/>
    <w:rsid w:val="009E5C97"/>
    <w:rsid w:val="009E79CF"/>
    <w:rsid w:val="00A01736"/>
    <w:rsid w:val="00A036EC"/>
    <w:rsid w:val="00A051A4"/>
    <w:rsid w:val="00A25C58"/>
    <w:rsid w:val="00A4019F"/>
    <w:rsid w:val="00A465A3"/>
    <w:rsid w:val="00A70492"/>
    <w:rsid w:val="00A8327C"/>
    <w:rsid w:val="00A87DC8"/>
    <w:rsid w:val="00AC4848"/>
    <w:rsid w:val="00AC7C0C"/>
    <w:rsid w:val="00AE4519"/>
    <w:rsid w:val="00AF16C0"/>
    <w:rsid w:val="00B02AE0"/>
    <w:rsid w:val="00B2795F"/>
    <w:rsid w:val="00B31465"/>
    <w:rsid w:val="00B353AD"/>
    <w:rsid w:val="00B45631"/>
    <w:rsid w:val="00B4693C"/>
    <w:rsid w:val="00B610CF"/>
    <w:rsid w:val="00B67CE9"/>
    <w:rsid w:val="00B85103"/>
    <w:rsid w:val="00B85AF5"/>
    <w:rsid w:val="00B86F52"/>
    <w:rsid w:val="00B9523D"/>
    <w:rsid w:val="00BA7B63"/>
    <w:rsid w:val="00BC3863"/>
    <w:rsid w:val="00BD6DA4"/>
    <w:rsid w:val="00BE0196"/>
    <w:rsid w:val="00C00CFE"/>
    <w:rsid w:val="00C149F4"/>
    <w:rsid w:val="00C21159"/>
    <w:rsid w:val="00C2308A"/>
    <w:rsid w:val="00C24C2E"/>
    <w:rsid w:val="00C32D67"/>
    <w:rsid w:val="00C32F87"/>
    <w:rsid w:val="00C34F2B"/>
    <w:rsid w:val="00C45202"/>
    <w:rsid w:val="00C4577D"/>
    <w:rsid w:val="00C56602"/>
    <w:rsid w:val="00C57CA7"/>
    <w:rsid w:val="00C607D1"/>
    <w:rsid w:val="00C8309A"/>
    <w:rsid w:val="00C8725C"/>
    <w:rsid w:val="00C93071"/>
    <w:rsid w:val="00C963C3"/>
    <w:rsid w:val="00CA5E01"/>
    <w:rsid w:val="00CA6295"/>
    <w:rsid w:val="00CB07A2"/>
    <w:rsid w:val="00CD2B6E"/>
    <w:rsid w:val="00CD5BCA"/>
    <w:rsid w:val="00CF6FB9"/>
    <w:rsid w:val="00D069F8"/>
    <w:rsid w:val="00D222B5"/>
    <w:rsid w:val="00D346FC"/>
    <w:rsid w:val="00D355E2"/>
    <w:rsid w:val="00D46BD5"/>
    <w:rsid w:val="00D64EED"/>
    <w:rsid w:val="00D672D3"/>
    <w:rsid w:val="00D71463"/>
    <w:rsid w:val="00D71AC5"/>
    <w:rsid w:val="00D97538"/>
    <w:rsid w:val="00DB1856"/>
    <w:rsid w:val="00DB2B16"/>
    <w:rsid w:val="00DC24C0"/>
    <w:rsid w:val="00DD517C"/>
    <w:rsid w:val="00DF315D"/>
    <w:rsid w:val="00E0674B"/>
    <w:rsid w:val="00E158B2"/>
    <w:rsid w:val="00E20BCE"/>
    <w:rsid w:val="00E2411D"/>
    <w:rsid w:val="00E31525"/>
    <w:rsid w:val="00E37AC8"/>
    <w:rsid w:val="00E4138B"/>
    <w:rsid w:val="00E51E5F"/>
    <w:rsid w:val="00E53145"/>
    <w:rsid w:val="00E54C71"/>
    <w:rsid w:val="00E66A40"/>
    <w:rsid w:val="00E66C52"/>
    <w:rsid w:val="00E701AB"/>
    <w:rsid w:val="00ED63B8"/>
    <w:rsid w:val="00EE5FA4"/>
    <w:rsid w:val="00EF4315"/>
    <w:rsid w:val="00F11E48"/>
    <w:rsid w:val="00F128B2"/>
    <w:rsid w:val="00F13F2E"/>
    <w:rsid w:val="00F148E5"/>
    <w:rsid w:val="00F14938"/>
    <w:rsid w:val="00F37BE0"/>
    <w:rsid w:val="00F40AFE"/>
    <w:rsid w:val="00F441BA"/>
    <w:rsid w:val="00F622C0"/>
    <w:rsid w:val="00F840C2"/>
    <w:rsid w:val="00FA302C"/>
    <w:rsid w:val="00FC1589"/>
    <w:rsid w:val="00FC299E"/>
    <w:rsid w:val="00FE642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B2E53"/>
  <w15:chartTrackingRefBased/>
  <w15:docId w15:val="{EE9BF4B6-B37B-49FF-B3E3-4C1F9C4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AE"/>
    <w:pPr>
      <w:spacing w:before="120"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3153AE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3153AE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customStyle="1" w:styleId="TableParagraph">
    <w:name w:val="Table Paragraph"/>
    <w:basedOn w:val="Normal"/>
    <w:uiPriority w:val="1"/>
    <w:qFormat/>
    <w:rsid w:val="003153AE"/>
    <w:pPr>
      <w:widowControl w:val="0"/>
      <w:autoSpaceDE w:val="0"/>
      <w:autoSpaceDN w:val="0"/>
      <w:spacing w:before="40" w:after="0" w:line="240" w:lineRule="auto"/>
      <w:ind w:left="119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C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6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F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A7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5E3"/>
    <w:rPr>
      <w:color w:val="0000FF"/>
      <w:u w:val="single"/>
    </w:rPr>
  </w:style>
  <w:style w:type="paragraph" w:customStyle="1" w:styleId="Default">
    <w:name w:val="Default"/>
    <w:rsid w:val="00550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FB91FBA-E741-402B-816C-302129E939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5394711AC8A1A4EAB81C627F495EF1F" ma:contentTypeVersion="" ma:contentTypeDescription="PDMS Document Site Content Type" ma:contentTypeScope="" ma:versionID="61e33d34cd4f9e9af934fe911496bd63">
  <xsd:schema xmlns:xsd="http://www.w3.org/2001/XMLSchema" xmlns:xs="http://www.w3.org/2001/XMLSchema" xmlns:p="http://schemas.microsoft.com/office/2006/metadata/properties" xmlns:ns2="CFB91FBA-E741-402B-816C-302129E93924" targetNamespace="http://schemas.microsoft.com/office/2006/metadata/properties" ma:root="true" ma:fieldsID="d702dd4998d236bb4b6d8f9f1200c6e5" ns2:_="">
    <xsd:import namespace="CFB91FBA-E741-402B-816C-302129E9392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91FBA-E741-402B-816C-302129E9392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7B4C-4A8A-4F9B-A605-8B08BF517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69200-A881-42A8-AD2E-D438492B0FBA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FB91FBA-E741-402B-816C-302129E939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32BD8D-E886-4ACE-BE41-CEAB3BE7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91FBA-E741-402B-816C-302129E93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NORMAN,Marianne</dc:creator>
  <cp:keywords/>
  <dc:description/>
  <cp:lastModifiedBy>DIONISIOU,Andrew</cp:lastModifiedBy>
  <cp:revision>2</cp:revision>
  <cp:lastPrinted>2023-02-02T21:56:00Z</cp:lastPrinted>
  <dcterms:created xsi:type="dcterms:W3CDTF">2023-07-25T05:23:00Z</dcterms:created>
  <dcterms:modified xsi:type="dcterms:W3CDTF">2023-07-25T05:23:00Z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0x010100266966F133664895A6EE3632470D45F500A5394711AC8A1A4EAB81C627F495EF1F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2022-04-14T03:41:35Z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21d0cbda-b445-4a24-844f-2338484309d1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