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D7B9" w14:textId="44B15B7C" w:rsidR="00540231" w:rsidRPr="002F3D16" w:rsidRDefault="00A2708E" w:rsidP="00A2708E">
      <w:pPr>
        <w:pStyle w:val="NoSpacing"/>
        <w:rPr>
          <w:color w:val="0070C0"/>
        </w:rPr>
      </w:pPr>
      <w:r w:rsidRPr="002F3D16">
        <w:rPr>
          <w:color w:val="0070C0"/>
        </w:rPr>
        <w:t xml:space="preserve">&lt;&lt;Name of </w:t>
      </w:r>
      <w:proofErr w:type="spellStart"/>
      <w:r w:rsidRPr="002F3D16">
        <w:rPr>
          <w:color w:val="0070C0"/>
        </w:rPr>
        <w:t>Authorising</w:t>
      </w:r>
      <w:proofErr w:type="spellEnd"/>
      <w:r w:rsidRPr="002F3D16">
        <w:rPr>
          <w:color w:val="0070C0"/>
        </w:rPr>
        <w:t xml:space="preserve"> Individual&gt;&gt;</w:t>
      </w:r>
    </w:p>
    <w:p w14:paraId="630F7B1D" w14:textId="27043173" w:rsidR="00A2708E" w:rsidRPr="002F3D16" w:rsidRDefault="00A2708E" w:rsidP="00A2708E">
      <w:pPr>
        <w:pStyle w:val="NoSpacing"/>
        <w:rPr>
          <w:color w:val="0070C0"/>
        </w:rPr>
      </w:pPr>
      <w:r w:rsidRPr="002F3D16">
        <w:rPr>
          <w:color w:val="0070C0"/>
        </w:rPr>
        <w:t xml:space="preserve">&lt;&lt;Title/Position of </w:t>
      </w:r>
      <w:proofErr w:type="spellStart"/>
      <w:r w:rsidRPr="002F3D16">
        <w:rPr>
          <w:color w:val="0070C0"/>
        </w:rPr>
        <w:t>Authorising</w:t>
      </w:r>
      <w:proofErr w:type="spellEnd"/>
      <w:r w:rsidRPr="002F3D16">
        <w:rPr>
          <w:color w:val="0070C0"/>
        </w:rPr>
        <w:t xml:space="preserve"> Individual&gt;&gt;</w:t>
      </w:r>
    </w:p>
    <w:p w14:paraId="66E9CA43" w14:textId="10213185" w:rsidR="00A2708E" w:rsidRPr="002F3D16" w:rsidRDefault="00A2708E" w:rsidP="00A2708E">
      <w:pPr>
        <w:pStyle w:val="NoSpacing"/>
        <w:rPr>
          <w:color w:val="0070C0"/>
        </w:rPr>
      </w:pPr>
      <w:r w:rsidRPr="11F0F372">
        <w:rPr>
          <w:color w:val="0070C0"/>
        </w:rPr>
        <w:t>&lt;&lt;Name of agency/</w:t>
      </w:r>
      <w:proofErr w:type="spellStart"/>
      <w:r w:rsidRPr="11F0F372">
        <w:rPr>
          <w:color w:val="0070C0"/>
        </w:rPr>
        <w:t>organisation</w:t>
      </w:r>
      <w:proofErr w:type="spellEnd"/>
      <w:r w:rsidRPr="11F0F372">
        <w:rPr>
          <w:color w:val="0070C0"/>
        </w:rPr>
        <w:t>/company&gt;&gt;</w:t>
      </w:r>
    </w:p>
    <w:p w14:paraId="3637D5F3" w14:textId="3C483A44" w:rsidR="00A2708E" w:rsidRPr="002F3D16" w:rsidRDefault="00A2708E" w:rsidP="00A2708E">
      <w:pPr>
        <w:pStyle w:val="NoSpacing"/>
        <w:rPr>
          <w:color w:val="0070C0"/>
        </w:rPr>
      </w:pPr>
      <w:r w:rsidRPr="11F0F372">
        <w:rPr>
          <w:color w:val="0070C0"/>
        </w:rPr>
        <w:t>&lt;&lt;Postal address of agency/</w:t>
      </w:r>
      <w:proofErr w:type="spellStart"/>
      <w:r w:rsidRPr="11F0F372">
        <w:rPr>
          <w:color w:val="0070C0"/>
        </w:rPr>
        <w:t>organisation</w:t>
      </w:r>
      <w:proofErr w:type="spellEnd"/>
      <w:r w:rsidRPr="11F0F372">
        <w:rPr>
          <w:color w:val="0070C0"/>
        </w:rPr>
        <w:t>/company&gt;&gt;</w:t>
      </w:r>
    </w:p>
    <w:p w14:paraId="47894AA8" w14:textId="7901DC0E" w:rsidR="00A2708E" w:rsidRPr="002F3D16" w:rsidRDefault="00A2708E" w:rsidP="00A2708E">
      <w:pPr>
        <w:pStyle w:val="NoSpacing"/>
        <w:rPr>
          <w:color w:val="0070C0"/>
        </w:rPr>
      </w:pPr>
    </w:p>
    <w:p w14:paraId="5763FACC" w14:textId="64EFED0C" w:rsidR="00A2708E" w:rsidRPr="002F3D16" w:rsidRDefault="00A2708E" w:rsidP="00A2708E">
      <w:pPr>
        <w:pStyle w:val="NoSpacing"/>
        <w:rPr>
          <w:color w:val="0070C0"/>
        </w:rPr>
      </w:pPr>
      <w:r w:rsidRPr="002F3D16">
        <w:rPr>
          <w:color w:val="0070C0"/>
        </w:rPr>
        <w:t>&lt;&lt;DATE&gt;&gt;</w:t>
      </w:r>
    </w:p>
    <w:p w14:paraId="6365D3CD" w14:textId="547B55A2" w:rsidR="00A2708E" w:rsidRDefault="00A2708E" w:rsidP="00A2708E">
      <w:pPr>
        <w:pStyle w:val="NoSpacing"/>
      </w:pPr>
    </w:p>
    <w:p w14:paraId="1A9112DA" w14:textId="2A29A00F" w:rsidR="00A2708E" w:rsidRDefault="00A2708E" w:rsidP="00A2708E">
      <w:pPr>
        <w:pStyle w:val="NoSpacing"/>
      </w:pPr>
      <w:r>
        <w:t xml:space="preserve">Re: </w:t>
      </w:r>
      <w:r w:rsidRPr="002F3D16">
        <w:rPr>
          <w:color w:val="0070C0"/>
        </w:rPr>
        <w:t>&lt;&lt;PROJECT TITLE AS PER APPLICATION FORM&gt;&gt;</w:t>
      </w:r>
    </w:p>
    <w:p w14:paraId="19EE2FB3" w14:textId="61A8AE1B" w:rsidR="00A2708E" w:rsidRDefault="00A2708E" w:rsidP="00A2708E">
      <w:pPr>
        <w:pStyle w:val="NoSpacing"/>
      </w:pPr>
    </w:p>
    <w:p w14:paraId="1F2C37F9" w14:textId="690FF8CE" w:rsidR="00A2708E" w:rsidRDefault="00A2708E" w:rsidP="00A2708E">
      <w:pPr>
        <w:pStyle w:val="NoSpacing"/>
      </w:pPr>
      <w:r>
        <w:t>To whom it may concern</w:t>
      </w:r>
      <w:r w:rsidR="00CD108A">
        <w:t>,</w:t>
      </w:r>
    </w:p>
    <w:p w14:paraId="7C86FF85" w14:textId="620594F7" w:rsidR="00A2708E" w:rsidRDefault="00A2708E" w:rsidP="00A2708E">
      <w:pPr>
        <w:pStyle w:val="NoSpacing"/>
      </w:pPr>
    </w:p>
    <w:p w14:paraId="1750DAA8" w14:textId="5D92FBF2" w:rsidR="00A2708E" w:rsidRDefault="00A2708E" w:rsidP="11F0F372">
      <w:pPr>
        <w:pStyle w:val="NoSpacing"/>
        <w:rPr>
          <w:color w:val="0070C0"/>
        </w:rPr>
      </w:pPr>
      <w:r>
        <w:t xml:space="preserve">I hereby confirm that </w:t>
      </w:r>
      <w:r w:rsidRPr="1B0F6051">
        <w:rPr>
          <w:color w:val="0070C0"/>
        </w:rPr>
        <w:t>&lt;&lt;Name of agency/</w:t>
      </w:r>
      <w:proofErr w:type="spellStart"/>
      <w:r w:rsidRPr="1B0F6051">
        <w:rPr>
          <w:color w:val="0070C0"/>
        </w:rPr>
        <w:t>organisation</w:t>
      </w:r>
      <w:proofErr w:type="spellEnd"/>
      <w:r w:rsidRPr="1B0F6051">
        <w:rPr>
          <w:color w:val="0070C0"/>
        </w:rPr>
        <w:t>/company</w:t>
      </w:r>
      <w:r w:rsidR="3F0718C1" w:rsidRPr="1B0F6051">
        <w:rPr>
          <w:color w:val="0070C0"/>
        </w:rPr>
        <w:t>/</w:t>
      </w:r>
      <w:r w:rsidRPr="1B0F6051">
        <w:rPr>
          <w:color w:val="0070C0"/>
        </w:rPr>
        <w:t>&gt;&gt;</w:t>
      </w:r>
      <w:r>
        <w:t xml:space="preserve"> supports the application of the above</w:t>
      </w:r>
      <w:r w:rsidR="00286A5A">
        <w:t>-</w:t>
      </w:r>
      <w:r>
        <w:t xml:space="preserve">named project to the National Industry PhD Program, in partnership with </w:t>
      </w:r>
      <w:r w:rsidRPr="1B0F6051">
        <w:rPr>
          <w:color w:val="0070C0"/>
        </w:rPr>
        <w:t>&lt;&lt;Name of submitting University&gt;&gt;</w:t>
      </w:r>
      <w:r>
        <w:t>.</w:t>
      </w:r>
    </w:p>
    <w:p w14:paraId="23715D3E" w14:textId="4F12D41C" w:rsidR="00A2708E" w:rsidRDefault="00A2708E" w:rsidP="00A2708E">
      <w:pPr>
        <w:pStyle w:val="NoSpacing"/>
      </w:pPr>
    </w:p>
    <w:p w14:paraId="505207F4" w14:textId="5CB763DB" w:rsidR="00F8030A" w:rsidRDefault="649E3268" w:rsidP="00F8030A">
      <w:pPr>
        <w:pStyle w:val="NoSpacing"/>
      </w:pPr>
      <w:r>
        <w:t xml:space="preserve">If </w:t>
      </w:r>
      <w:r w:rsidR="00F8030A">
        <w:t xml:space="preserve">this application is </w:t>
      </w:r>
      <w:r>
        <w:t xml:space="preserve">successful, we agree </w:t>
      </w:r>
      <w:r w:rsidR="00F8030A">
        <w:t xml:space="preserve">to embed an Industry Linked PhD candidate in an industry setting for </w:t>
      </w:r>
      <w:r w:rsidR="312992AC">
        <w:t>xx</w:t>
      </w:r>
      <w:r w:rsidR="00F8030A">
        <w:t xml:space="preserve">% of the PhD candidature time. </w:t>
      </w:r>
      <w:r w:rsidR="00F8030A" w:rsidRPr="11F0F372">
        <w:rPr>
          <w:color w:val="0070C0"/>
        </w:rPr>
        <w:t>&lt;&lt;Name of agency/</w:t>
      </w:r>
      <w:proofErr w:type="spellStart"/>
      <w:r w:rsidR="00F8030A" w:rsidRPr="11F0F372">
        <w:rPr>
          <w:color w:val="0070C0"/>
        </w:rPr>
        <w:t>organisation</w:t>
      </w:r>
      <w:proofErr w:type="spellEnd"/>
      <w:r w:rsidR="00F8030A" w:rsidRPr="11F0F372">
        <w:rPr>
          <w:color w:val="0070C0"/>
        </w:rPr>
        <w:t xml:space="preserve">/company&gt;&gt; </w:t>
      </w:r>
      <w:r w:rsidR="00F8030A">
        <w:t>agrees to provide:</w:t>
      </w:r>
    </w:p>
    <w:p w14:paraId="3F32CB4A" w14:textId="1AADA83B" w:rsidR="00F8030A" w:rsidRDefault="00F8030A" w:rsidP="00F8030A">
      <w:pPr>
        <w:pStyle w:val="NoSpacing"/>
      </w:pPr>
    </w:p>
    <w:p w14:paraId="219B25CA" w14:textId="0B108366" w:rsidR="00F8030A" w:rsidRDefault="05D03B15" w:rsidP="00F8030A">
      <w:pPr>
        <w:pStyle w:val="NoSpacing"/>
        <w:numPr>
          <w:ilvl w:val="0"/>
          <w:numId w:val="2"/>
        </w:numPr>
      </w:pPr>
      <w:r>
        <w:t xml:space="preserve">Support </w:t>
      </w:r>
      <w:r w:rsidR="00D33AD6">
        <w:t xml:space="preserve">for </w:t>
      </w:r>
      <w:r>
        <w:t xml:space="preserve">the PhD candidate for the duration of the Program </w:t>
      </w:r>
      <w:r w:rsidR="1BABFAC4">
        <w:t xml:space="preserve">on a </w:t>
      </w:r>
      <w:r w:rsidR="1BABFAC4" w:rsidRPr="00E42F44">
        <w:rPr>
          <w:color w:val="0070C0"/>
        </w:rPr>
        <w:t>&lt;&lt;</w:t>
      </w:r>
      <w:r w:rsidRPr="00E42F44">
        <w:rPr>
          <w:color w:val="0070C0"/>
        </w:rPr>
        <w:t>full-time</w:t>
      </w:r>
      <w:r w:rsidR="0AF81901" w:rsidRPr="00E42F44">
        <w:rPr>
          <w:color w:val="0070C0"/>
        </w:rPr>
        <w:t>/</w:t>
      </w:r>
      <w:r w:rsidR="5C8A13CE" w:rsidRPr="00E42F44">
        <w:rPr>
          <w:color w:val="0070C0"/>
        </w:rPr>
        <w:t>part-time basis&gt;&gt;</w:t>
      </w:r>
    </w:p>
    <w:p w14:paraId="456C007B" w14:textId="1A2A1234" w:rsidR="00F8030A" w:rsidRDefault="00F8030A" w:rsidP="00F8030A">
      <w:pPr>
        <w:pStyle w:val="NoSpacing"/>
        <w:numPr>
          <w:ilvl w:val="0"/>
          <w:numId w:val="2"/>
        </w:numPr>
      </w:pPr>
      <w:r>
        <w:t>A stipend top-up of $</w:t>
      </w:r>
      <w:r w:rsidR="06BC2D25">
        <w:t>xx</w:t>
      </w:r>
      <w:r>
        <w:t xml:space="preserve"> per year for up to four years</w:t>
      </w:r>
      <w:r w:rsidR="00D33AD6">
        <w:t xml:space="preserve"> </w:t>
      </w:r>
      <w:r w:rsidR="18F5C527">
        <w:t>on a full-time basis</w:t>
      </w:r>
      <w:r w:rsidR="00D33AD6">
        <w:t xml:space="preserve"> </w:t>
      </w:r>
      <w:r w:rsidR="131360E5" w:rsidRPr="00E42F44">
        <w:rPr>
          <w:color w:val="0070C0"/>
        </w:rPr>
        <w:t>&lt;&lt;</w:t>
      </w:r>
      <w:r w:rsidR="4234E3B1" w:rsidRPr="00E42F44">
        <w:rPr>
          <w:color w:val="0070C0"/>
        </w:rPr>
        <w:t>A</w:t>
      </w:r>
      <w:r w:rsidR="131360E5" w:rsidRPr="00E42F44">
        <w:rPr>
          <w:color w:val="0070C0"/>
        </w:rPr>
        <w:t xml:space="preserve"> stipend top-up of $xxx per year for up to x</w:t>
      </w:r>
      <w:r w:rsidR="2AA4224B" w:rsidRPr="00E42F44">
        <w:rPr>
          <w:color w:val="0070C0"/>
        </w:rPr>
        <w:t xml:space="preserve"> years on a </w:t>
      </w:r>
      <w:r w:rsidR="002E6607" w:rsidRPr="00E42F44">
        <w:rPr>
          <w:color w:val="0070C0"/>
        </w:rPr>
        <w:t>part-time</w:t>
      </w:r>
      <w:r w:rsidR="06F6A815" w:rsidRPr="00E42F44">
        <w:rPr>
          <w:color w:val="0070C0"/>
        </w:rPr>
        <w:t xml:space="preserve"> basis&gt;&gt;</w:t>
      </w:r>
    </w:p>
    <w:p w14:paraId="56A9BD7B" w14:textId="14D4ECB0" w:rsidR="00F8030A" w:rsidRDefault="00F8030A" w:rsidP="00F8030A">
      <w:pPr>
        <w:pStyle w:val="NoSpacing"/>
        <w:numPr>
          <w:ilvl w:val="0"/>
          <w:numId w:val="2"/>
        </w:numPr>
      </w:pPr>
      <w:r>
        <w:t xml:space="preserve">Access to </w:t>
      </w:r>
      <w:r w:rsidRPr="477B548C">
        <w:rPr>
          <w:color w:val="0070C0"/>
        </w:rPr>
        <w:t xml:space="preserve">&lt;&lt;list facilities, </w:t>
      </w:r>
      <w:r w:rsidR="00C57894" w:rsidRPr="477B548C">
        <w:rPr>
          <w:color w:val="0070C0"/>
        </w:rPr>
        <w:t>equipment,</w:t>
      </w:r>
      <w:r w:rsidRPr="477B548C">
        <w:rPr>
          <w:color w:val="0070C0"/>
        </w:rPr>
        <w:t xml:space="preserve"> and other staff the PhD candidate will have access to, to facilitate their research&gt;&gt;</w:t>
      </w:r>
    </w:p>
    <w:p w14:paraId="1754A192" w14:textId="3A40077C" w:rsidR="00F8030A" w:rsidRDefault="00F8030A" w:rsidP="00F8030A">
      <w:pPr>
        <w:pStyle w:val="NoSpacing"/>
        <w:numPr>
          <w:ilvl w:val="0"/>
          <w:numId w:val="2"/>
        </w:numPr>
      </w:pPr>
      <w:r w:rsidRPr="477B548C">
        <w:rPr>
          <w:color w:val="0070C0"/>
        </w:rPr>
        <w:t xml:space="preserve">&lt;&lt;Name of Industry Partner Supervisor/Advisor/Mentor&gt;&gt; </w:t>
      </w:r>
      <w:r>
        <w:t>will act as the Industry Partner supervisor on this project.</w:t>
      </w:r>
    </w:p>
    <w:p w14:paraId="27FDF86F" w14:textId="42456A91" w:rsidR="00F8030A" w:rsidRDefault="00F8030A" w:rsidP="00F8030A"/>
    <w:p w14:paraId="7C160D38" w14:textId="5A0157A0" w:rsidR="00F8030A" w:rsidRPr="002F3D16" w:rsidRDefault="00F8030A" w:rsidP="00F8030A">
      <w:pPr>
        <w:rPr>
          <w:color w:val="0070C0"/>
        </w:rPr>
      </w:pPr>
      <w:r w:rsidRPr="002F3D16">
        <w:rPr>
          <w:color w:val="0070C0"/>
        </w:rPr>
        <w:t>----------DELETE ALL OR PART OF THE FOLLOWING AS APPROPRIATE--------------</w:t>
      </w:r>
    </w:p>
    <w:p w14:paraId="2060260B" w14:textId="27740186" w:rsidR="00A2708E" w:rsidRDefault="00F8030A" w:rsidP="00A2708E">
      <w:pPr>
        <w:pStyle w:val="NoSpacing"/>
      </w:pPr>
      <w:r>
        <w:t>In addition to the above</w:t>
      </w:r>
      <w:r w:rsidR="002F3D16">
        <w:t xml:space="preserve">, </w:t>
      </w:r>
      <w:r w:rsidR="002F3D16" w:rsidRPr="11F0F372">
        <w:rPr>
          <w:color w:val="0070C0"/>
        </w:rPr>
        <w:t>&lt;&lt;Name of agency/</w:t>
      </w:r>
      <w:proofErr w:type="spellStart"/>
      <w:r w:rsidR="002F3D16" w:rsidRPr="11F0F372">
        <w:rPr>
          <w:color w:val="0070C0"/>
        </w:rPr>
        <w:t>organisation</w:t>
      </w:r>
      <w:proofErr w:type="spellEnd"/>
      <w:r w:rsidR="002F3D16" w:rsidRPr="11F0F372">
        <w:rPr>
          <w:color w:val="0070C0"/>
        </w:rPr>
        <w:t xml:space="preserve">/company&gt;&gt; </w:t>
      </w:r>
      <w:r w:rsidR="002F3D16">
        <w:t xml:space="preserve">will provide the following additional support to the PhD </w:t>
      </w:r>
      <w:r w:rsidR="00C82F1A">
        <w:t>c</w:t>
      </w:r>
      <w:r w:rsidR="002F3D16">
        <w:t xml:space="preserve">andidate and </w:t>
      </w:r>
      <w:r w:rsidR="00C82F1A">
        <w:t>p</w:t>
      </w:r>
      <w:r w:rsidR="002F3D16">
        <w:t>roject:</w:t>
      </w:r>
    </w:p>
    <w:p w14:paraId="52274466" w14:textId="4777D612" w:rsidR="002F3D16" w:rsidRDefault="002F3D16" w:rsidP="00A2708E">
      <w:pPr>
        <w:pStyle w:val="NoSpacing"/>
      </w:pPr>
    </w:p>
    <w:p w14:paraId="5B5C4249" w14:textId="064012F1" w:rsidR="002F3D16" w:rsidRPr="002F3D16" w:rsidRDefault="002F3D16" w:rsidP="002F3D16">
      <w:pPr>
        <w:pStyle w:val="NoSpacing"/>
        <w:numPr>
          <w:ilvl w:val="0"/>
          <w:numId w:val="2"/>
        </w:numPr>
        <w:rPr>
          <w:color w:val="0070C0"/>
        </w:rPr>
      </w:pPr>
      <w:r w:rsidRPr="477B548C">
        <w:rPr>
          <w:color w:val="0070C0"/>
        </w:rPr>
        <w:t xml:space="preserve">&lt;&lt;List any additional cash and/or in-kind support, travel, training, conference attendance </w:t>
      </w:r>
      <w:r w:rsidR="00C57894" w:rsidRPr="477B548C">
        <w:rPr>
          <w:color w:val="0070C0"/>
        </w:rPr>
        <w:t>etc.</w:t>
      </w:r>
      <w:r w:rsidRPr="477B548C">
        <w:rPr>
          <w:color w:val="0070C0"/>
        </w:rPr>
        <w:t>&gt;&gt;</w:t>
      </w:r>
    </w:p>
    <w:p w14:paraId="6BC61B82" w14:textId="73813386" w:rsidR="002F3D16" w:rsidRPr="00286A5A" w:rsidRDefault="09809BDC" w:rsidP="002F3D16">
      <w:pPr>
        <w:pStyle w:val="NoSpacing"/>
        <w:numPr>
          <w:ilvl w:val="0"/>
          <w:numId w:val="2"/>
        </w:numPr>
        <w:rPr>
          <w:color w:val="0070C0"/>
        </w:rPr>
      </w:pPr>
      <w:r w:rsidRPr="477B548C">
        <w:rPr>
          <w:color w:val="0070C0"/>
        </w:rPr>
        <w:t>&lt;&lt;</w:t>
      </w:r>
      <w:r w:rsidR="002F3D16" w:rsidRPr="477B548C">
        <w:rPr>
          <w:color w:val="0070C0"/>
        </w:rPr>
        <w:t>$xx per year additional stipend top-up, above the stated above</w:t>
      </w:r>
      <w:r w:rsidRPr="477B548C">
        <w:rPr>
          <w:color w:val="0070C0"/>
        </w:rPr>
        <w:t>&gt;&gt;</w:t>
      </w:r>
    </w:p>
    <w:p w14:paraId="0B30A71E" w14:textId="55FAA504" w:rsidR="00A2708E" w:rsidRPr="002F3D16" w:rsidRDefault="002F3D16" w:rsidP="00A2708E">
      <w:pPr>
        <w:pStyle w:val="NoSpacing"/>
        <w:rPr>
          <w:color w:val="0070C0"/>
        </w:rPr>
      </w:pPr>
      <w:r w:rsidRPr="002F3D16">
        <w:rPr>
          <w:color w:val="0070C0"/>
        </w:rPr>
        <w:t>-------------------------------------------------------------------------------------------------------</w:t>
      </w:r>
    </w:p>
    <w:p w14:paraId="4A0AB546" w14:textId="17D927DB" w:rsidR="002F3D16" w:rsidRDefault="002F3D16" w:rsidP="00A2708E">
      <w:pPr>
        <w:pStyle w:val="NoSpacing"/>
      </w:pPr>
    </w:p>
    <w:p w14:paraId="22B85DEC" w14:textId="5B8431D1" w:rsidR="00286A5A" w:rsidRPr="00286A5A" w:rsidRDefault="16315670" w:rsidP="477B548C">
      <w:pPr>
        <w:pStyle w:val="NormalWeb"/>
        <w:rPr>
          <w:rFonts w:asciiTheme="minorHAnsi" w:hAnsiTheme="minorHAnsi" w:cstheme="minorBidi"/>
          <w:color w:val="000000"/>
          <w:sz w:val="22"/>
          <w:szCs w:val="22"/>
        </w:rPr>
      </w:pPr>
      <w:r w:rsidRPr="477B548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If this project receives funding from the National Industry PhD Program, other terms related to our collaboration with </w:t>
      </w:r>
      <w:r w:rsidRPr="477B548C">
        <w:rPr>
          <w:rFonts w:asciiTheme="minorHAnsi" w:hAnsiTheme="minorHAnsi" w:cstheme="minorBidi"/>
          <w:color w:val="0070C0"/>
          <w:sz w:val="22"/>
          <w:szCs w:val="22"/>
        </w:rPr>
        <w:t xml:space="preserve">&lt;&lt;University&gt;&gt;, </w:t>
      </w:r>
      <w:r w:rsidR="00C57894" w:rsidRPr="477B548C">
        <w:rPr>
          <w:rFonts w:asciiTheme="minorHAnsi" w:hAnsiTheme="minorHAnsi" w:cstheme="minorBidi"/>
          <w:color w:val="000000" w:themeColor="text1"/>
          <w:sz w:val="22"/>
          <w:szCs w:val="22"/>
        </w:rPr>
        <w:t>i.e.</w:t>
      </w:r>
      <w:r w:rsidRPr="477B548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IP sharing, confidentiality rights etc., in relation to the project, will be detailed in a separate Collaboration Agreement. </w:t>
      </w:r>
      <w:r w:rsidR="09809BDC" w:rsidRPr="477B548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Both parties </w:t>
      </w:r>
      <w:proofErr w:type="spellStart"/>
      <w:r w:rsidR="09809BDC" w:rsidRPr="477B548C">
        <w:rPr>
          <w:rFonts w:asciiTheme="minorHAnsi" w:hAnsiTheme="minorHAnsi" w:cstheme="minorBidi"/>
          <w:color w:val="000000" w:themeColor="text1"/>
          <w:sz w:val="22"/>
          <w:szCs w:val="22"/>
        </w:rPr>
        <w:t>recognise</w:t>
      </w:r>
      <w:proofErr w:type="spellEnd"/>
      <w:r w:rsidR="09809BDC" w:rsidRPr="477B548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acknowledge that this letter is not a legal contract.</w:t>
      </w:r>
    </w:p>
    <w:p w14:paraId="00DAC5D8" w14:textId="558690DB" w:rsidR="002F3D16" w:rsidRDefault="00286A5A" w:rsidP="00A2708E">
      <w:pPr>
        <w:pStyle w:val="NoSpacing"/>
      </w:pPr>
      <w:r>
        <w:t xml:space="preserve">This letter of intent is hereby signed by the following authorized party for </w:t>
      </w:r>
      <w:r w:rsidRPr="11F0F372">
        <w:rPr>
          <w:color w:val="0070C0"/>
        </w:rPr>
        <w:t>&lt;&lt;Name of agency/</w:t>
      </w:r>
      <w:proofErr w:type="spellStart"/>
      <w:r w:rsidRPr="11F0F372">
        <w:rPr>
          <w:color w:val="0070C0"/>
        </w:rPr>
        <w:t>organisation</w:t>
      </w:r>
      <w:proofErr w:type="spellEnd"/>
      <w:r w:rsidRPr="11F0F372">
        <w:rPr>
          <w:color w:val="0070C0"/>
        </w:rPr>
        <w:t>/company&gt;&gt;</w:t>
      </w:r>
    </w:p>
    <w:p w14:paraId="5340C720" w14:textId="7723EA3E" w:rsidR="002F3D16" w:rsidRDefault="002F3D16" w:rsidP="00A2708E">
      <w:pPr>
        <w:pStyle w:val="NoSpacing"/>
      </w:pPr>
    </w:p>
    <w:p w14:paraId="7217C4F6" w14:textId="5DC58F5B" w:rsidR="002F3D16" w:rsidRPr="00286A5A" w:rsidRDefault="00286A5A" w:rsidP="00286A5A">
      <w:pPr>
        <w:pStyle w:val="NoSpacing"/>
        <w:rPr>
          <w:color w:val="0070C0"/>
        </w:rPr>
      </w:pPr>
      <w:r w:rsidRPr="00286A5A">
        <w:rPr>
          <w:color w:val="0070C0"/>
        </w:rPr>
        <w:t>&lt;&lt;SIGNATURE BLOCK OF AUTHORISED INDIVIDUAL&gt;&gt;</w:t>
      </w:r>
    </w:p>
    <w:sectPr w:rsidR="002F3D16" w:rsidRPr="00286A5A" w:rsidSect="00286A5A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7797" w14:textId="77777777" w:rsidR="00F54B71" w:rsidRDefault="00F54B71" w:rsidP="00A2708E">
      <w:pPr>
        <w:spacing w:after="0" w:line="240" w:lineRule="auto"/>
      </w:pPr>
      <w:r>
        <w:separator/>
      </w:r>
    </w:p>
  </w:endnote>
  <w:endnote w:type="continuationSeparator" w:id="0">
    <w:p w14:paraId="1C36EC66" w14:textId="77777777" w:rsidR="00F54B71" w:rsidRDefault="00F54B71" w:rsidP="00A2708E">
      <w:pPr>
        <w:spacing w:after="0" w:line="240" w:lineRule="auto"/>
      </w:pPr>
      <w:r>
        <w:continuationSeparator/>
      </w:r>
    </w:p>
  </w:endnote>
  <w:endnote w:type="continuationNotice" w:id="1">
    <w:p w14:paraId="67E03398" w14:textId="77777777" w:rsidR="00F54B71" w:rsidRDefault="00F54B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A2F03" w14:textId="77777777" w:rsidR="00F54B71" w:rsidRDefault="00F54B71" w:rsidP="00A2708E">
      <w:pPr>
        <w:spacing w:after="0" w:line="240" w:lineRule="auto"/>
      </w:pPr>
      <w:r>
        <w:separator/>
      </w:r>
    </w:p>
  </w:footnote>
  <w:footnote w:type="continuationSeparator" w:id="0">
    <w:p w14:paraId="61C482F5" w14:textId="77777777" w:rsidR="00F54B71" w:rsidRDefault="00F54B71" w:rsidP="00A2708E">
      <w:pPr>
        <w:spacing w:after="0" w:line="240" w:lineRule="auto"/>
      </w:pPr>
      <w:r>
        <w:continuationSeparator/>
      </w:r>
    </w:p>
  </w:footnote>
  <w:footnote w:type="continuationNotice" w:id="1">
    <w:p w14:paraId="31927B70" w14:textId="77777777" w:rsidR="00F54B71" w:rsidRDefault="00F54B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2FAF" w14:textId="787D38A1" w:rsidR="00A2708E" w:rsidRDefault="00A2708E" w:rsidP="00A2708E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0F2059" wp14:editId="06C6327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rect id="Rectangle 222" style="position:absolute;margin-left:0;margin-top:0;width:580.8pt;height:752.4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alt="&quot;&quot;" o:spid="_x0000_s1026" filled="f" strokecolor="#747070 [1614]" strokeweight="1.25pt" w14:anchorId="462B2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8"/>
          <w:szCs w:val="28"/>
        </w:rPr>
        <w:alias w:val="Title"/>
        <w:id w:val="15524250"/>
        <w:placeholder>
          <w:docPart w:val="0B881C2EADAA4F9DAA940D577755ACC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A2708E">
          <w:rPr>
            <w:color w:val="4472C4" w:themeColor="accent1"/>
            <w:sz w:val="28"/>
            <w:szCs w:val="28"/>
          </w:rPr>
          <w:t xml:space="preserve">&lt;&lt;Letter to be produced on </w:t>
        </w:r>
        <w:proofErr w:type="spellStart"/>
        <w:r w:rsidRPr="00A2708E">
          <w:rPr>
            <w:color w:val="4472C4" w:themeColor="accent1"/>
            <w:sz w:val="28"/>
            <w:szCs w:val="28"/>
          </w:rPr>
          <w:t>organi</w:t>
        </w:r>
        <w:r>
          <w:rPr>
            <w:color w:val="4472C4" w:themeColor="accent1"/>
            <w:sz w:val="28"/>
            <w:szCs w:val="28"/>
          </w:rPr>
          <w:t>s</w:t>
        </w:r>
        <w:r w:rsidRPr="00A2708E">
          <w:rPr>
            <w:color w:val="4472C4" w:themeColor="accent1"/>
            <w:sz w:val="28"/>
            <w:szCs w:val="28"/>
          </w:rPr>
          <w:t>ation</w:t>
        </w:r>
        <w:proofErr w:type="spellEnd"/>
        <w:r w:rsidRPr="00A2708E">
          <w:rPr>
            <w:color w:val="4472C4" w:themeColor="accent1"/>
            <w:sz w:val="28"/>
            <w:szCs w:val="28"/>
          </w:rPr>
          <w:t xml:space="preserve"> letterhead&gt;&gt;</w:t>
        </w:r>
      </w:sdtContent>
    </w:sdt>
  </w:p>
  <w:p w14:paraId="58D7C191" w14:textId="77777777" w:rsidR="00A2708E" w:rsidRDefault="00A27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0270"/>
    <w:multiLevelType w:val="hybridMultilevel"/>
    <w:tmpl w:val="74A0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2D17"/>
    <w:multiLevelType w:val="hybridMultilevel"/>
    <w:tmpl w:val="1F3C9E60"/>
    <w:lvl w:ilvl="0" w:tplc="0DDE4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93B91"/>
    <w:multiLevelType w:val="hybridMultilevel"/>
    <w:tmpl w:val="404C0B38"/>
    <w:lvl w:ilvl="0" w:tplc="63BEC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36FFF"/>
    <w:multiLevelType w:val="hybridMultilevel"/>
    <w:tmpl w:val="98D80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30652">
    <w:abstractNumId w:val="1"/>
  </w:num>
  <w:num w:numId="2" w16cid:durableId="1870332799">
    <w:abstractNumId w:val="2"/>
  </w:num>
  <w:num w:numId="3" w16cid:durableId="464204369">
    <w:abstractNumId w:val="0"/>
  </w:num>
  <w:num w:numId="4" w16cid:durableId="1983804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8E"/>
    <w:rsid w:val="000A0243"/>
    <w:rsid w:val="00134370"/>
    <w:rsid w:val="0014148F"/>
    <w:rsid w:val="00167F76"/>
    <w:rsid w:val="001A71FA"/>
    <w:rsid w:val="00286A5A"/>
    <w:rsid w:val="002E6607"/>
    <w:rsid w:val="002F3D16"/>
    <w:rsid w:val="00316E2B"/>
    <w:rsid w:val="00342658"/>
    <w:rsid w:val="003461DA"/>
    <w:rsid w:val="0038518F"/>
    <w:rsid w:val="003912AE"/>
    <w:rsid w:val="003E112C"/>
    <w:rsid w:val="00407325"/>
    <w:rsid w:val="00431E3F"/>
    <w:rsid w:val="00524C2B"/>
    <w:rsid w:val="00525DEB"/>
    <w:rsid w:val="00540231"/>
    <w:rsid w:val="00562159"/>
    <w:rsid w:val="005728B2"/>
    <w:rsid w:val="00597EF9"/>
    <w:rsid w:val="00607133"/>
    <w:rsid w:val="006B23E2"/>
    <w:rsid w:val="006E08F4"/>
    <w:rsid w:val="006E1696"/>
    <w:rsid w:val="00702761"/>
    <w:rsid w:val="00723FC3"/>
    <w:rsid w:val="007C02DE"/>
    <w:rsid w:val="008635ED"/>
    <w:rsid w:val="008B7ABD"/>
    <w:rsid w:val="008E6A40"/>
    <w:rsid w:val="00965208"/>
    <w:rsid w:val="009A4184"/>
    <w:rsid w:val="009C4A58"/>
    <w:rsid w:val="009C5C51"/>
    <w:rsid w:val="00A16E4E"/>
    <w:rsid w:val="00A2708E"/>
    <w:rsid w:val="00AD4D84"/>
    <w:rsid w:val="00B74529"/>
    <w:rsid w:val="00B92ADB"/>
    <w:rsid w:val="00C57894"/>
    <w:rsid w:val="00C82F1A"/>
    <w:rsid w:val="00CD108A"/>
    <w:rsid w:val="00D20C79"/>
    <w:rsid w:val="00D252B7"/>
    <w:rsid w:val="00D33AD6"/>
    <w:rsid w:val="00E42F44"/>
    <w:rsid w:val="00F54B71"/>
    <w:rsid w:val="00F8030A"/>
    <w:rsid w:val="00FE58E6"/>
    <w:rsid w:val="01290426"/>
    <w:rsid w:val="0368DDEF"/>
    <w:rsid w:val="05D03B15"/>
    <w:rsid w:val="06BC2D25"/>
    <w:rsid w:val="06F6A815"/>
    <w:rsid w:val="09809BDC"/>
    <w:rsid w:val="0AF81901"/>
    <w:rsid w:val="0C4059BA"/>
    <w:rsid w:val="0E4B4F2D"/>
    <w:rsid w:val="11F0F372"/>
    <w:rsid w:val="131360E5"/>
    <w:rsid w:val="1452DC52"/>
    <w:rsid w:val="16315670"/>
    <w:rsid w:val="1889040A"/>
    <w:rsid w:val="18F5C527"/>
    <w:rsid w:val="1A3DFCC8"/>
    <w:rsid w:val="1B0F6051"/>
    <w:rsid w:val="1BABFAC4"/>
    <w:rsid w:val="20866F4A"/>
    <w:rsid w:val="23F8E097"/>
    <w:rsid w:val="2583E383"/>
    <w:rsid w:val="27F3C0F0"/>
    <w:rsid w:val="2A3F8C45"/>
    <w:rsid w:val="2AA4224B"/>
    <w:rsid w:val="312992AC"/>
    <w:rsid w:val="34BC7511"/>
    <w:rsid w:val="37F415D3"/>
    <w:rsid w:val="39ADA2A1"/>
    <w:rsid w:val="3B497302"/>
    <w:rsid w:val="3E6B44DD"/>
    <w:rsid w:val="3F0718C1"/>
    <w:rsid w:val="3F8FD7AF"/>
    <w:rsid w:val="41BB29E5"/>
    <w:rsid w:val="4234E3B1"/>
    <w:rsid w:val="4426616B"/>
    <w:rsid w:val="465CC9BE"/>
    <w:rsid w:val="477B548C"/>
    <w:rsid w:val="47F89A1F"/>
    <w:rsid w:val="4B309F88"/>
    <w:rsid w:val="5ABFDE83"/>
    <w:rsid w:val="5C8A13CE"/>
    <w:rsid w:val="5D5DC0F7"/>
    <w:rsid w:val="62C2F026"/>
    <w:rsid w:val="649E3268"/>
    <w:rsid w:val="6919094D"/>
    <w:rsid w:val="6F884AD1"/>
    <w:rsid w:val="71241B32"/>
    <w:rsid w:val="76D226EB"/>
    <w:rsid w:val="7AB9C2A1"/>
    <w:rsid w:val="7ADC4EDD"/>
    <w:rsid w:val="7C559302"/>
    <w:rsid w:val="7D41686F"/>
    <w:rsid w:val="7FF4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7620E"/>
  <w15:chartTrackingRefBased/>
  <w15:docId w15:val="{57243F1E-1721-4456-9F95-B8FB5AD0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08E"/>
  </w:style>
  <w:style w:type="paragraph" w:styleId="Footer">
    <w:name w:val="footer"/>
    <w:basedOn w:val="Normal"/>
    <w:link w:val="FooterChar"/>
    <w:uiPriority w:val="99"/>
    <w:unhideWhenUsed/>
    <w:rsid w:val="00A27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08E"/>
  </w:style>
  <w:style w:type="paragraph" w:styleId="NoSpacing">
    <w:name w:val="No Spacing"/>
    <w:uiPriority w:val="1"/>
    <w:qFormat/>
    <w:rsid w:val="00A270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030A"/>
    <w:pPr>
      <w:ind w:left="720"/>
      <w:contextualSpacing/>
    </w:pPr>
    <w:rPr>
      <w:lang w:val="en-AU"/>
    </w:rPr>
  </w:style>
  <w:style w:type="paragraph" w:styleId="NormalWeb">
    <w:name w:val="Normal (Web)"/>
    <w:basedOn w:val="Normal"/>
    <w:uiPriority w:val="99"/>
    <w:semiHidden/>
    <w:unhideWhenUsed/>
    <w:rsid w:val="0028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1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0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0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0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5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881C2EADAA4F9DAA940D577755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19DE0-EF70-4608-B017-092AD983DAFB}"/>
      </w:docPartPr>
      <w:docPartBody>
        <w:p w:rsidR="005A0187" w:rsidRDefault="00134370" w:rsidP="00134370">
          <w:pPr>
            <w:pStyle w:val="0B881C2EADAA4F9DAA940D577755ACC7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70"/>
    <w:rsid w:val="00134370"/>
    <w:rsid w:val="005A0187"/>
    <w:rsid w:val="008E7C4A"/>
    <w:rsid w:val="00B077C0"/>
    <w:rsid w:val="00B97E50"/>
    <w:rsid w:val="00BA5125"/>
    <w:rsid w:val="00C714EB"/>
    <w:rsid w:val="00DC5144"/>
    <w:rsid w:val="00E45E76"/>
    <w:rsid w:val="00E62AE0"/>
    <w:rsid w:val="00E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881C2EADAA4F9DAA940D577755ACC7">
    <w:name w:val="0B881C2EADAA4F9DAA940D577755ACC7"/>
    <w:rsid w:val="00134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bb7a4-67ab-49e8-a920-d92666b7a1bf">
      <Terms xmlns="http://schemas.microsoft.com/office/infopath/2007/PartnerControls"/>
    </lcf76f155ced4ddcb4097134ff3c332f>
    <TaxCatchAll xmlns="a59a79a9-addb-44bf-992a-f4b3981a47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A5F4828A5564294304BF0480DA79F" ma:contentTypeVersion="14" ma:contentTypeDescription="Create a new document." ma:contentTypeScope="" ma:versionID="b2a51669114976dda3ea539aa7a749b0">
  <xsd:schema xmlns:xsd="http://www.w3.org/2001/XMLSchema" xmlns:xs="http://www.w3.org/2001/XMLSchema" xmlns:p="http://schemas.microsoft.com/office/2006/metadata/properties" xmlns:ns2="963bb7a4-67ab-49e8-a920-d92666b7a1bf" xmlns:ns3="a59a79a9-addb-44bf-992a-f4b3981a4778" targetNamespace="http://schemas.microsoft.com/office/2006/metadata/properties" ma:root="true" ma:fieldsID="52cf0799818c54bb41889c76de2f2756" ns2:_="" ns3:_="">
    <xsd:import namespace="963bb7a4-67ab-49e8-a920-d92666b7a1bf"/>
    <xsd:import namespace="a59a79a9-addb-44bf-992a-f4b3981a4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bb7a4-67ab-49e8-a920-d92666b7a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79a9-addb-44bf-992a-f4b3981a47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ae5b49-3862-4528-b9ac-88b355eca18e}" ma:internalName="TaxCatchAll" ma:showField="CatchAllData" ma:web="a59a79a9-addb-44bf-992a-f4b3981a4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D56DC-66FE-4B79-803F-1CCAE7CDD474}">
  <ds:schemaRefs>
    <ds:schemaRef ds:uri="http://schemas.microsoft.com/office/2006/metadata/properties"/>
    <ds:schemaRef ds:uri="http://schemas.microsoft.com/office/infopath/2007/PartnerControls"/>
    <ds:schemaRef ds:uri="963bb7a4-67ab-49e8-a920-d92666b7a1bf"/>
    <ds:schemaRef ds:uri="a59a79a9-addb-44bf-992a-f4b3981a4778"/>
  </ds:schemaRefs>
</ds:datastoreItem>
</file>

<file path=customXml/itemProps2.xml><?xml version="1.0" encoding="utf-8"?>
<ds:datastoreItem xmlns:ds="http://schemas.openxmlformats.org/officeDocument/2006/customXml" ds:itemID="{C335F228-E8B4-4B1A-9E18-0C1D9ECD3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339F1-4949-43C0-B0A4-744069B23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bb7a4-67ab-49e8-a920-d92666b7a1bf"/>
    <ds:schemaRef ds:uri="a59a79a9-addb-44bf-992a-f4b3981a4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1866</Characters>
  <Application>Microsoft Office Word</Application>
  <DocSecurity>0</DocSecurity>
  <Lines>39</Lines>
  <Paragraphs>21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&lt;&lt;Letter to be produced on organisation letterhead&gt;&gt;</dc:title>
  <dc:subject/>
  <dc:creator>Zoe Fieldhouse</dc:creator>
  <cp:keywords/>
  <dc:description/>
  <cp:lastModifiedBy>LUCIC,Sara</cp:lastModifiedBy>
  <cp:revision>8</cp:revision>
  <cp:lastPrinted>2024-01-29T21:36:00Z</cp:lastPrinted>
  <dcterms:created xsi:type="dcterms:W3CDTF">2023-03-05T21:41:00Z</dcterms:created>
  <dcterms:modified xsi:type="dcterms:W3CDTF">2024-01-29T21:36:00Z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2023-02-28T22:34:32Z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fa339a8f-4907-415a-86af-535cf12f3841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0x010100C38A5F4828A5564294304BF0480DA79F</vt:lpwstr>
  </property>
  <property fmtid="{D5CDD505-2E9C-101B-9397-08002B2CF9AE}" pid="10" name="MediaServiceImageTags">
    <vt:lpwstr/>
  </property>
</Properties>
</file>